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A603E4" w:rsidR="00CF4FE4" w:rsidRPr="00001383" w:rsidRDefault="006A22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C02540" w:rsidR="00600262" w:rsidRPr="00001383" w:rsidRDefault="006A2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9119C3" w:rsidR="004738BE" w:rsidRPr="00001383" w:rsidRDefault="006A2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5ABF73" w:rsidR="004738BE" w:rsidRPr="00001383" w:rsidRDefault="006A2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4047E5" w:rsidR="004738BE" w:rsidRPr="00001383" w:rsidRDefault="006A2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617431" w:rsidR="004738BE" w:rsidRPr="00001383" w:rsidRDefault="006A2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8C3E49" w:rsidR="004738BE" w:rsidRPr="00001383" w:rsidRDefault="006A2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AE9D0B" w:rsidR="004738BE" w:rsidRPr="00001383" w:rsidRDefault="006A2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7C3975" w:rsidR="004738BE" w:rsidRPr="00001383" w:rsidRDefault="006A22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131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DB2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755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3B1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6B9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B88FB2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0A55D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E893B5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42508A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429DE9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07F66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487920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8D0F15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90E34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741516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27BFCD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C2C766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04310F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7CFC31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9C600B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2F88BE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955349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738EBE" w:rsidR="009A6C64" w:rsidRPr="006A22AB" w:rsidRDefault="006A2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2A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B53B23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B52011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65E55A6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2BB9A86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9C86B7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9B57D5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C68D2B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BFC866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0E6098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9C70C4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21A76CA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3217DA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66FD29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0AF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4BA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6E9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FF2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705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169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0E1CCA" w:rsidR="00600262" w:rsidRPr="00001383" w:rsidRDefault="006A2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BD2696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DB14F2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28CB22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951087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A19006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3900CF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544CF4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F3B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ACAB12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54E5AF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BDDA0B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391151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55B384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88BF8F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C0A21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0B735A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B11E90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8C63D5D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2C008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5F2457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9C0ED6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59BAA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2B53E9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45F070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9CC4AF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AB16AB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D74209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6B1B9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5D8143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6072E1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AD1E17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BF1550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123DA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A92AF8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B117E8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869602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53F5C2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3056B1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A8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73D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A0E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557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2BE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67E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1AD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87D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8D72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61D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AE5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4A2250" w:rsidR="00600262" w:rsidRPr="00001383" w:rsidRDefault="006A22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6D6C62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F3A7D8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1E8801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0AC60B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1DB152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E1C869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5CE266" w:rsidR="00E312E3" w:rsidRPr="00001383" w:rsidRDefault="006A22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6CD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992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D97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B8AAB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BD85F0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8A6BE3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91AAB3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7F34A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4B16A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A615B8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7B1312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7C5C05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910FE8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459565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6B5DB4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5B9A89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283851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FF5B71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1EFABD8" w:rsidR="009A6C64" w:rsidRPr="006A22AB" w:rsidRDefault="006A2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2A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FD2759" w:rsidR="009A6C64" w:rsidRPr="006A22AB" w:rsidRDefault="006A22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2A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20611E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49C60F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11C559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5891FB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7E6D88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DD8D14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D550E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9B07D4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CB9BF3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5BE824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F45CDC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575D12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B18DA5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71AE58" w:rsidR="009A6C64" w:rsidRPr="00001383" w:rsidRDefault="006A22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3A5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8690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6EC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BF3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85F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75D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D28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82F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0F9F4" w:rsidR="00977239" w:rsidRPr="00977239" w:rsidRDefault="006A22AB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9004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19D9AB" w:rsidR="00977239" w:rsidRPr="00977239" w:rsidRDefault="006A22AB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0B1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26720" w:rsidR="00977239" w:rsidRPr="00977239" w:rsidRDefault="006A22AB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A6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40E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EFF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4569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EE3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EA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6BC6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0AE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AA2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3D1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FE8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BCA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23A4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22AB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