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603E4" w:rsidR="00CF4FE4" w:rsidRPr="00001383" w:rsidRDefault="006A22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C02540" w:rsidR="00600262" w:rsidRPr="00001383" w:rsidRDefault="006A2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9119C3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5ABF73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4047E5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617431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8C3E49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AE9D0B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7C3975" w:rsidR="004738BE" w:rsidRPr="00001383" w:rsidRDefault="006A2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13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B2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75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3B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6B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88FB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0A55D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893B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2508A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29DE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07F66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487920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D0F1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90E34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74151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7BFCD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C2C76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4310F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CFC3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9C600B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2F88BE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5534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738EBE" w:rsidR="009A6C64" w:rsidRPr="006A22AB" w:rsidRDefault="006A2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A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B53B23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5201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5E55A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BB9A8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9C86B7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9B57D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68D2B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BFC86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E609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9C70C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1A76CA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217DA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66FD2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A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B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E9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FF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0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69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0E1CCA" w:rsidR="00600262" w:rsidRPr="00001383" w:rsidRDefault="006A2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BD2696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DB14F2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28CB22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51087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19006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900CF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544CF4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3B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ACAB1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54E5AF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BDDA0B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39115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55B38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88BF8F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0A21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0B735A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11E90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C63D5D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2C00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5F2457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C0ED6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59BAA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2B53E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5F070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CC4AF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B16AB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D7420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6B1B9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5D8143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6072E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D1E17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BF1550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123DA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A92AF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117E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6960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53F5C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056B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A8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73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A0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55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2BE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7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1A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87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D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61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AE5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A2250" w:rsidR="00600262" w:rsidRPr="00001383" w:rsidRDefault="006A2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6D6C62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F3A7D8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1E8801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0AC60B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1DB152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E1C869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5CE266" w:rsidR="00E312E3" w:rsidRPr="00001383" w:rsidRDefault="006A2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6C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92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9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B8AAB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D85F0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A6BE3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91AAB3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F34A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B16A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615B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7B131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7C5C0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10FE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5956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6B5DB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5B9A8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28385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FF5B71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FABD8" w:rsidR="009A6C64" w:rsidRPr="006A22AB" w:rsidRDefault="006A2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A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D2759" w:rsidR="009A6C64" w:rsidRPr="006A22AB" w:rsidRDefault="006A2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A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0611E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49C60F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1C559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5891FB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7E6D8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D8D1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D550E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9B07D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B9BF3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5BE824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45CDC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575D12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B18DA5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1AE58" w:rsidR="009A6C64" w:rsidRPr="00001383" w:rsidRDefault="006A2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A5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90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EC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F3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85F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5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D28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2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0F9F4" w:rsidR="00977239" w:rsidRPr="00977239" w:rsidRDefault="006A22AB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00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9D9AB" w:rsidR="00977239" w:rsidRPr="00977239" w:rsidRDefault="006A22AB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B1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26720" w:rsidR="00977239" w:rsidRPr="00977239" w:rsidRDefault="006A22AB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A6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0E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FF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56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E3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EA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BC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0A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A2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D1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FE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BC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3A4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2AB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