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EDBB5" w:rsidR="00CF4FE4" w:rsidRPr="00001383" w:rsidRDefault="00875A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D9705" w:rsidR="00600262" w:rsidRPr="00001383" w:rsidRDefault="00875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F80D34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A2BC8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B3FF72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8DC96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4473E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863847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16E959" w:rsidR="004738BE" w:rsidRPr="00001383" w:rsidRDefault="0087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FB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16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005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91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A7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209A4B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684D0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C284EF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32DFFD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C5BE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BB9A25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88E4ED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A209E7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F05BC" w:rsidR="009A6C64" w:rsidRPr="00875A62" w:rsidRDefault="00875A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A6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44E5EA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64D5EA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BAB5A3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29EEA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045FF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E9B049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94908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C5139A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F986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3F39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4B6CE9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D63A1E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11F9B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5A43D6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DD291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1861EA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B733AF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BBBBE8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7A6D9B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ED8DB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181305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67A9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68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D0C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26A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5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7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66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D0FF9B" w:rsidR="00600262" w:rsidRPr="00001383" w:rsidRDefault="00875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9A86D1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436BAC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7051D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A29BBE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FC93A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B6EA69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265CC4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75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AA738A" w:rsidR="009A6C64" w:rsidRPr="00875A62" w:rsidRDefault="00875A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A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A31194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574A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CB1354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513DF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5FC1A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5AEBA6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C85538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AC188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5B1AF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E8642B" w:rsidR="009A6C64" w:rsidRPr="00875A62" w:rsidRDefault="00875A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A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FE419A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7D4B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67C4BF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F578D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FB9223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B3BAD1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80EB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99FC9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97F85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3059B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6E150B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BF6B81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9FF0E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187E21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B99CD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28CE39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46236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045CBE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03150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94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E7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73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EB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BD1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6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531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12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3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1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72E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7963ED" w:rsidR="00600262" w:rsidRPr="00001383" w:rsidRDefault="00875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A3AB3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0099A5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4DBE80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6F094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BABDB0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BC8B1E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4DE914" w:rsidR="00E312E3" w:rsidRPr="00001383" w:rsidRDefault="0087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2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5A4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2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DD336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B7A2C9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FE604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2CFF1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A7C0E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38D49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9E74F1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E247F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E4E13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0FBA6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7F0623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2E6BE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4005E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AC3EB1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58081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AB507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B1A8D7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28044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C72743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2B8075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A9F55C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622357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027CC8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2D7DD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C91D6" w:rsidR="009A6C64" w:rsidRPr="00875A62" w:rsidRDefault="00875A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A6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5B297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72030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0F6915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96BA28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9C2572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848848" w:rsidR="009A6C64" w:rsidRPr="00001383" w:rsidRDefault="0087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6D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45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5A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E1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3B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4A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91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06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F3DE5" w:rsidR="00977239" w:rsidRPr="00977239" w:rsidRDefault="00875A62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B4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DDD93" w:rsidR="00977239" w:rsidRPr="00977239" w:rsidRDefault="00875A6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A6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5C831" w:rsidR="00977239" w:rsidRPr="00977239" w:rsidRDefault="00875A6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B1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EE142" w:rsidR="00977239" w:rsidRPr="00977239" w:rsidRDefault="00875A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8B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AB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66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6E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5D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94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B0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7D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76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E7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018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A6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