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BF876" w:rsidR="00CF4FE4" w:rsidRPr="00001383" w:rsidRDefault="00A937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B772CB" w:rsidR="00600262" w:rsidRPr="00001383" w:rsidRDefault="00A93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AD4485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11DEF6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836A9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302A53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85CFFA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4C6BF9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058A91" w:rsidR="004738BE" w:rsidRPr="00001383" w:rsidRDefault="00A93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4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4B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C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6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38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DCD86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39A5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C81E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8BEF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726F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027B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9630F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99FEF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DE50D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1BC27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A6F0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09485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35F9A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2BF0A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583D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C081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8C2B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F34F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FAFC4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1AFC8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260764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36A9F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09D7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1C443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200E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9674E5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2ABEB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4E2F8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26F1F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89D9A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FBD8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5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BE5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7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D6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67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74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6F2D3" w:rsidR="00600262" w:rsidRPr="00001383" w:rsidRDefault="00A93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09FD4F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80611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CA0E24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48130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55C86E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488273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47798D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63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931F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C3EA4D" w:rsidR="009A6C64" w:rsidRPr="00A937A0" w:rsidRDefault="00A93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1797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AB6F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5B15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7A8A0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118FA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CFA363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12ACC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1EA5D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1159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2829D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455F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A6FC44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C0D3D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BA1A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920DC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07092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80C2DC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9C4ABC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EBAD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53286F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6E9A3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432FBD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448B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0008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7554F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485F3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8E7E3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68B7B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5D8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15E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B6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DF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5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E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3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569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25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50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9DF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73AB6" w:rsidR="00600262" w:rsidRPr="00001383" w:rsidRDefault="00A93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8B48C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8A6299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F82A4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02DB86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C24039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0F8F1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F4D82" w:rsidR="00E312E3" w:rsidRPr="00001383" w:rsidRDefault="00A93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4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26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3E7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0A4D1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DF43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2C7BC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F16D8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985C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8126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A9C4B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75809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B104C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2C568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65B73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D3E90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CE044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E420FC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A8F3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F2465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06FEF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03949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A8A37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F27B4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20D04B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C977E8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ACCBA0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B27E2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6E2D5" w:rsidR="009A6C64" w:rsidRPr="00A937A0" w:rsidRDefault="00A93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A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140A63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4D0BC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49C09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30683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94A2D6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B63CE" w:rsidR="009A6C64" w:rsidRPr="00001383" w:rsidRDefault="00A93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0B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B27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9A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0C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4E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E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E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C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40227" w:rsidR="00977239" w:rsidRPr="00977239" w:rsidRDefault="00A937A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AB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3EA29" w:rsidR="00977239" w:rsidRPr="00977239" w:rsidRDefault="00A93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C8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A7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F0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35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59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2D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66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EC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73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F5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39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C7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0A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29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693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7A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