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EDFD3A" w:rsidR="00CF4FE4" w:rsidRPr="00001383" w:rsidRDefault="00ED36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EA05E7" w:rsidR="00600262" w:rsidRPr="00001383" w:rsidRDefault="00ED3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CDFC4F" w:rsidR="004738BE" w:rsidRPr="00001383" w:rsidRDefault="00ED3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04923E" w:rsidR="004738BE" w:rsidRPr="00001383" w:rsidRDefault="00ED3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AA3FB7" w:rsidR="004738BE" w:rsidRPr="00001383" w:rsidRDefault="00ED3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F3982C" w:rsidR="004738BE" w:rsidRPr="00001383" w:rsidRDefault="00ED3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A27F70" w:rsidR="004738BE" w:rsidRPr="00001383" w:rsidRDefault="00ED3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666A8C" w:rsidR="004738BE" w:rsidRPr="00001383" w:rsidRDefault="00ED3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BD8562" w:rsidR="004738BE" w:rsidRPr="00001383" w:rsidRDefault="00ED3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D1A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D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74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84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60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E49ED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024F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05C135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AADEF0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77206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B2194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D9F9C8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BD285F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CB17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45E3E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0DFC7D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C82DFF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19D75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816F2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87E4E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FBA514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73A833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DD6A5E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48F91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09329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AD2B49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16204F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74138A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2C9CC9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F7A72B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E424E4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F9CD99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89B25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2758EA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F039BE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A371B5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DD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04F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350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E0E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27C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1A8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A4319" w:rsidR="00600262" w:rsidRPr="00001383" w:rsidRDefault="00ED3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CEEB8D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8D7D6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269D15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11CC39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37666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FD631B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7D6D39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AD8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D53483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0BF60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ECF4C1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A4E3E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5A05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1FCD2A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09BABF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6382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55F2B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D648C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55FB79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6B5B2D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4223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B3D232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F07D5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70D945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2F2DB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11C67A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03C164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5D1C9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02C4FA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265444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C86C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12EBB1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25915E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FC7C6F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74FF1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7EFED2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1B462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928773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63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27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6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9A2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C88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F5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910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2F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3EA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C5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13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7F2595" w:rsidR="00600262" w:rsidRPr="00001383" w:rsidRDefault="00ED3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ADF6E2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6D56E7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2253D9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3090F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61CCE1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59C01D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DBECA" w:rsidR="00E312E3" w:rsidRPr="00001383" w:rsidRDefault="00ED3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476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D4A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49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8BE9C4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9FCA4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30C79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AE589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875C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7D1FD9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62E46B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CCC09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101A48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7ECF9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4E2590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7539C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ECBB1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620D78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EF84B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92932E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38C543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B620C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8AD31D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28C518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BD9F28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BB5803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9CC44F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8DA49F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9C7F0" w:rsidR="009A6C64" w:rsidRPr="00ED3668" w:rsidRDefault="00ED3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66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2B2CD" w:rsidR="009A6C64" w:rsidRPr="00ED3668" w:rsidRDefault="00ED3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6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69856D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5E9AB6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C9DC4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A4DE87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077BD2" w:rsidR="009A6C64" w:rsidRPr="00001383" w:rsidRDefault="00ED3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26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0AD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8D8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7F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326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E9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0B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98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9E6EC" w:rsidR="00977239" w:rsidRPr="00977239" w:rsidRDefault="00ED36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83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D7026" w:rsidR="00977239" w:rsidRPr="00977239" w:rsidRDefault="00ED36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92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F7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A5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79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83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66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86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6A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03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87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1B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8E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79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A8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DE3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366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