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EDFD3A" w:rsidR="00CF4FE4" w:rsidRPr="00001383" w:rsidRDefault="00ED36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EA05E7" w:rsidR="00600262" w:rsidRPr="00001383" w:rsidRDefault="00ED36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CDFC4F" w:rsidR="004738BE" w:rsidRPr="00001383" w:rsidRDefault="00ED3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04923E" w:rsidR="004738BE" w:rsidRPr="00001383" w:rsidRDefault="00ED3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AA3FB7" w:rsidR="004738BE" w:rsidRPr="00001383" w:rsidRDefault="00ED3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F3982C" w:rsidR="004738BE" w:rsidRPr="00001383" w:rsidRDefault="00ED3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A27F70" w:rsidR="004738BE" w:rsidRPr="00001383" w:rsidRDefault="00ED3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666A8C" w:rsidR="004738BE" w:rsidRPr="00001383" w:rsidRDefault="00ED3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BD8562" w:rsidR="004738BE" w:rsidRPr="00001383" w:rsidRDefault="00ED3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D1A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FD1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74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784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060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E49ED7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B024F7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05C135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AADEF0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772066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B2194C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D9F9C8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BD285F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4CB177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345E3E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0DFC7D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C82DFF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19D75C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B816F2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587E4E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FBA514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73A833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DD6A5E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F48F91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093297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AD2B49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16204F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74138A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2C9CC9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F7A72B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E424E4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F9CD99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689B25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2758EA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F039BE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A371B5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4DD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04F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350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E0E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27C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1A8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4A4319" w:rsidR="00600262" w:rsidRPr="00001383" w:rsidRDefault="00ED36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CEEB8D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38D7D6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269D15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11CC39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B37666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FD631B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7D6D39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AD8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D53483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0BF60C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ECF4C1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6A4E3E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A5A056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1FCD2A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09BABF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E6382C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55F2BC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D648C7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55FB79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6B5B2D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442236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B3D232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0F07D5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70D945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82F2DB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11C67A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03C164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5D1C97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02C4FA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265444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2C86C6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12EBB1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25915E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FC7C6F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774FF1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7EFED2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1B4626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928773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633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D27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26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9A2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C88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F5F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910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22F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3EA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C5A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13D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7F2595" w:rsidR="00600262" w:rsidRPr="00001383" w:rsidRDefault="00ED36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ADF6E2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6D56E7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2253D9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13090F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61CCE1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59C01D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1DBECA" w:rsidR="00E312E3" w:rsidRPr="00001383" w:rsidRDefault="00ED3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476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D4A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493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8BE9C4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99FCA4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30C79C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AE589C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875C7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7D1FD9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62E46B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3CCC09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101A48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7ECF96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4E2590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7539C6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ECBB16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620D78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7EF84B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92932E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38C543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8B620C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8AD31D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28C518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BD9F28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BB5803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9CC44F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8DA49F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69C7F0" w:rsidR="009A6C64" w:rsidRPr="00ED3668" w:rsidRDefault="00ED36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366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72B2CD" w:rsidR="009A6C64" w:rsidRPr="00ED3668" w:rsidRDefault="00ED36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36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69856D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5E9AB6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DC9DC4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A4DE87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077BD2" w:rsidR="009A6C64" w:rsidRPr="00001383" w:rsidRDefault="00ED3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262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0AD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8D8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C7F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326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E95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0B4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B98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9E6EC" w:rsidR="00977239" w:rsidRPr="00977239" w:rsidRDefault="00ED36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83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D7026" w:rsidR="00977239" w:rsidRPr="00977239" w:rsidRDefault="00ED36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92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F7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A5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B79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83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66F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86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6A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03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87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1B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8E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79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A88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DE3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366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