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093E05" w:rsidR="00CF4FE4" w:rsidRPr="00001383" w:rsidRDefault="00231C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65453" w:rsidR="00600262" w:rsidRPr="00001383" w:rsidRDefault="00231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7CAE8" w:rsidR="004738BE" w:rsidRPr="00001383" w:rsidRDefault="00231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7B9C82" w:rsidR="004738BE" w:rsidRPr="00001383" w:rsidRDefault="00231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220ACE" w:rsidR="004738BE" w:rsidRPr="00001383" w:rsidRDefault="00231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807B63" w:rsidR="004738BE" w:rsidRPr="00001383" w:rsidRDefault="00231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0DD373" w:rsidR="004738BE" w:rsidRPr="00001383" w:rsidRDefault="00231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4FE820" w:rsidR="004738BE" w:rsidRPr="00001383" w:rsidRDefault="00231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2AF4E1" w:rsidR="004738BE" w:rsidRPr="00001383" w:rsidRDefault="00231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7F8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CD1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47D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16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8DA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6400AB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BF575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2815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F8C9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CFD612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4B73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FF4BEC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BF7AD7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173A3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46BC1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4B50C3" w:rsidR="009A6C64" w:rsidRPr="00231C76" w:rsidRDefault="00231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C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62B5A6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BE4A0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F9A2B6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8CC04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5592FE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D454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9631CA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F1E9B5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C7658B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E77C4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34A162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F97CC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99213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BE081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214C94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8FB6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FA4F4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3ADA2E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26C3A8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2C4982" w:rsidR="009A6C64" w:rsidRPr="00231C76" w:rsidRDefault="00231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C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912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C39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276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EC6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1C8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707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84FCAF" w:rsidR="00600262" w:rsidRPr="00001383" w:rsidRDefault="00231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74270B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C2798F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514408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B8E3F5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AD464D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C20997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AB14DF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DEB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7B7BB5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1F0156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A77C8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90F4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6B40E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67E47C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B4B416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32C9AA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8CACE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58EC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743F29" w:rsidR="009A6C64" w:rsidRPr="00231C76" w:rsidRDefault="00231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C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60BF4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CAD37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9E6113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AAA46C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93CF83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66792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2DFC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1BC550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8D68A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F2A961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2B6B7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B55913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9F0DDE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B6CF0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0BCF40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AAA343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93AC7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236420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4414AA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D9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B19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11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AE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1D1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02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C3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2F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695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B5E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8BD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BC0102" w:rsidR="00600262" w:rsidRPr="00001383" w:rsidRDefault="00231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FDE8C7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F0AAF6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47AE7A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3B7089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7DDD2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76C16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F16775" w:rsidR="00E312E3" w:rsidRPr="00001383" w:rsidRDefault="00231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778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76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A61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180E95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CF9612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12C818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EBA825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AE590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85E54E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A53CC0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241137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218BD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C14B97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F06BD6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B517D7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6BF5E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1B848C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61B2B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BA8EA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BD9CB2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C135A4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EC2A4C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C2CEF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D160B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A58F4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25B33F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ECB383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D6250F" w:rsidR="009A6C64" w:rsidRPr="00231C76" w:rsidRDefault="00231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C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A93828" w:rsidR="009A6C64" w:rsidRPr="00231C76" w:rsidRDefault="00231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C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0E317A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CF027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6CD5ED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B1B89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A8C26A" w:rsidR="009A6C64" w:rsidRPr="00001383" w:rsidRDefault="00231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374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CA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461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0E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5C4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503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F27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62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9F957" w:rsidR="00977239" w:rsidRPr="00977239" w:rsidRDefault="00231C76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F8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E00CB" w:rsidR="00977239" w:rsidRPr="00977239" w:rsidRDefault="00231C7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C6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FB2E2" w:rsidR="00977239" w:rsidRPr="00977239" w:rsidRDefault="00231C7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85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1E76F" w:rsidR="00977239" w:rsidRPr="00977239" w:rsidRDefault="00231C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80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C4829" w:rsidR="00977239" w:rsidRPr="00977239" w:rsidRDefault="00231C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AB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E2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6A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C4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CE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16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73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50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A1E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1C7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