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E181B" w:rsidR="00CF4FE4" w:rsidRPr="00001383" w:rsidRDefault="005564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4E989" w:rsidR="00600262" w:rsidRPr="00001383" w:rsidRDefault="00556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6B3065" w:rsidR="004738BE" w:rsidRPr="00001383" w:rsidRDefault="0055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DA8A34" w:rsidR="004738BE" w:rsidRPr="00001383" w:rsidRDefault="0055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DA8920" w:rsidR="004738BE" w:rsidRPr="00001383" w:rsidRDefault="0055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DF7E29" w:rsidR="004738BE" w:rsidRPr="00001383" w:rsidRDefault="0055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E078E7" w:rsidR="004738BE" w:rsidRPr="00001383" w:rsidRDefault="0055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387392" w:rsidR="004738BE" w:rsidRPr="00001383" w:rsidRDefault="0055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FE6F37" w:rsidR="004738BE" w:rsidRPr="00001383" w:rsidRDefault="00556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0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68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D0A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8BF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1C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EF161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8F7F9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B92B61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CEC6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6CD5D9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5C3F71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64673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15E6E4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CA07B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ACDE4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CE45EB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EFD582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C1FE6F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0CDE1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CFC49C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AAD96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8CC35B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F3B3B3" w:rsidR="009A6C64" w:rsidRPr="005564E7" w:rsidRDefault="00556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4E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56430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FF00A7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536AA1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A433DE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6A879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ECB6B2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1DCE2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E43938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03B4C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2FF6AB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D78DF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C99F68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FD4272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EAE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BE6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4F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E22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96D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2C1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B636D8" w:rsidR="00600262" w:rsidRPr="00001383" w:rsidRDefault="00556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952566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5B58EE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1CA74C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99C51B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E95C35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82A162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337B34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E4C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4490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F4372D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0F0FD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D9BE3F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1D99DF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7FFAC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B42EDE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91B348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799676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E25799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645FC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881DCB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9536DC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D5417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6A8CD7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3C560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7D77DB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D25E0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9580F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A5F448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2D6FB4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618CE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8D2C5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A5331B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41325F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FE63F3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778FDF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0959A4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741DD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515ACD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15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2B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DAA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F37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685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8AB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8E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811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B47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7DE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59E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ACB95F" w:rsidR="00600262" w:rsidRPr="00001383" w:rsidRDefault="00556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BA0519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C3054D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5AA847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8C9543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EACE1D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2C28D5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0C7E25" w:rsidR="00E312E3" w:rsidRPr="00001383" w:rsidRDefault="00556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AD4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36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1D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F29B9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3D2B87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19A30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B329BE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835CFD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D4D0D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A1328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48003C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50135D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7BF1B5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5D1E8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645BD5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85BA89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A2DFE2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D78138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24EA2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760C6A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0C3F5B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EECE81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98FDB7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8B310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D18ED1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A0566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4C33E4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7B152D" w:rsidR="009A6C64" w:rsidRPr="005564E7" w:rsidRDefault="00556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4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DEA263" w:rsidR="009A6C64" w:rsidRPr="005564E7" w:rsidRDefault="00556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4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FAF343" w:rsidR="009A6C64" w:rsidRPr="005564E7" w:rsidRDefault="00556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4E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640D34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EAEC4C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E583E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24EB38" w:rsidR="009A6C64" w:rsidRPr="00001383" w:rsidRDefault="00556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09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BA4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EF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A3E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009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6E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089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B9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A2E11" w:rsidR="00977239" w:rsidRPr="00977239" w:rsidRDefault="005564E7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CF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8DB49" w:rsidR="00977239" w:rsidRPr="00977239" w:rsidRDefault="005564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62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10FE4" w:rsidR="00977239" w:rsidRPr="00977239" w:rsidRDefault="005564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F0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D7FCE" w:rsidR="00977239" w:rsidRPr="00977239" w:rsidRDefault="005564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50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D1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D3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F6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03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E3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06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84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B3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00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76F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64E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