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4E49E8" w:rsidR="00CF4FE4" w:rsidRPr="00001383" w:rsidRDefault="003B60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B779C4" w:rsidR="00600262" w:rsidRPr="00001383" w:rsidRDefault="003B60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5BA116" w:rsidR="004738BE" w:rsidRPr="00001383" w:rsidRDefault="003B6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5D0A93" w:rsidR="004738BE" w:rsidRPr="00001383" w:rsidRDefault="003B6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FD5095" w:rsidR="004738BE" w:rsidRPr="00001383" w:rsidRDefault="003B6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8481BA" w:rsidR="004738BE" w:rsidRPr="00001383" w:rsidRDefault="003B6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4F827F" w:rsidR="004738BE" w:rsidRPr="00001383" w:rsidRDefault="003B6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106F6C" w:rsidR="004738BE" w:rsidRPr="00001383" w:rsidRDefault="003B6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EB0FAA" w:rsidR="004738BE" w:rsidRPr="00001383" w:rsidRDefault="003B60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972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4D7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4C9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1AC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549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6B7071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510DC6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E7029A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B1E737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A0941C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C344BA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F97CCC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772442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46570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649076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1EF026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4B94AB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5E535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5186C5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A4A845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79548D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DF9DCA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A3AF8E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1CFD8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36F57F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D38071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0FC93B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22CE79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A3A6A8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FFADF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2574FE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3F91F2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D32A04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95250F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DDCB45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765BB1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A86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57E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5CE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889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111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6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2E1F04" w:rsidR="00600262" w:rsidRPr="00001383" w:rsidRDefault="003B60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54E7C1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6A9039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33270B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20544C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017E16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416EBD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197BCC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70D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8F9F24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4BEFA5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1FE195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448CD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CC7CE0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CD298B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52BB96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6E9EF8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3BDA3B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6DAC3D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01C44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A9AA81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0C0A96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D0B687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263F48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94EF36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583D70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6F9E2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E47266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54465D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D0B850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726870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D239A6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46C4EC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F5F30C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655102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BB52C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861846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608B1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B5C5BD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6FA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5ED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25B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12D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0F8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FA9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AFF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0F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9E9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401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720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0C2293" w:rsidR="00600262" w:rsidRPr="00001383" w:rsidRDefault="003B60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2D533D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2CA8D4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966410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242430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6BFD03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625E7F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F10830" w:rsidR="00E312E3" w:rsidRPr="00001383" w:rsidRDefault="003B60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4AC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6B2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E0E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6EF0F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B824CB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9528ED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F35F5C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BD5E90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BEB338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520DC2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0F394C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83FA9D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47AD10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F8259B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B62FB0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721CFF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02A081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EA806A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A8F621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0C502D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F28ECA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8AA0F1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9505D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7607B4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87232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22AFB2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7B61D1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D7C71A" w:rsidR="009A6C64" w:rsidRPr="003B60DE" w:rsidRDefault="003B6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60D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8822C1" w:rsidR="009A6C64" w:rsidRPr="003B60DE" w:rsidRDefault="003B60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60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540016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4BD2C8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86672C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9F2DD7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2696C3" w:rsidR="009A6C64" w:rsidRPr="00001383" w:rsidRDefault="003B60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726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291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D02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F90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F20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094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08E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AAC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DF120" w:rsidR="00977239" w:rsidRPr="00977239" w:rsidRDefault="003B60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E4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4F3F1" w:rsidR="00977239" w:rsidRPr="00977239" w:rsidRDefault="003B60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C6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BC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9E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43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A9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0B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FF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D0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F9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06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53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37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02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03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CAE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60DE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