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88554D" w:rsidR="00CF4FE4" w:rsidRPr="00001383" w:rsidRDefault="00664B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497F75" w:rsidR="00600262" w:rsidRPr="00001383" w:rsidRDefault="00664B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743951" w:rsidR="004738BE" w:rsidRPr="00001383" w:rsidRDefault="00664B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57A7AD" w:rsidR="004738BE" w:rsidRPr="00001383" w:rsidRDefault="00664B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E2FE0C" w:rsidR="004738BE" w:rsidRPr="00001383" w:rsidRDefault="00664B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91416F" w:rsidR="004738BE" w:rsidRPr="00001383" w:rsidRDefault="00664B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C4056B" w:rsidR="004738BE" w:rsidRPr="00001383" w:rsidRDefault="00664B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A66C4C" w:rsidR="004738BE" w:rsidRPr="00001383" w:rsidRDefault="00664B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FBC576" w:rsidR="004738BE" w:rsidRPr="00001383" w:rsidRDefault="00664B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297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178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E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775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956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4E8EF0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36E187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6CD09E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C3581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AC8C2F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D401DF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83B33B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0C38BE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6B4B79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D7F893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A0BEDB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0B7FB5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67EB57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5EF4CE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0B5B17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01BA9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24F6E3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79DC9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D72063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CAEE5F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516998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912A9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9C8DC5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DC845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02C38E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84D17D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092581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B482DF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C5BA0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CF191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B09472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3B9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874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05A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9AF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32C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1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C79D6F" w:rsidR="00600262" w:rsidRPr="00001383" w:rsidRDefault="00664B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0FB16F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8F3BB2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A9BA12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717D83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3E70A2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62B1D3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77E103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850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9753E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129051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7F93B0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A5B78D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3EAF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B0840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A09F6C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F2F53E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8B0B37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7E45F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A02308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B2E9B0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2B915A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61DD4D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3DB349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9884FD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BB756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DBE6C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D78591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C53496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97EFEC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E590BF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322432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458D20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BD5848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270878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1AB86A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E63BC8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77099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25C4E3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FF2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C6D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4BF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0D0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053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FEA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AAB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09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A9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FE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FCD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5313BF" w:rsidR="00600262" w:rsidRPr="00001383" w:rsidRDefault="00664B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358AB9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AC86D5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3AA898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A6F517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C5B240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0D5B43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873847" w:rsidR="00E312E3" w:rsidRPr="00001383" w:rsidRDefault="00664B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68D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3B1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001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F2014C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473021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F6ADB0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01AEB1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15068B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598C1C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EE158E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87CDDF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552E2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D233F5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767FB3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10A2BB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6DEDA3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731218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D45D1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E6E739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4A9762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C4E61C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8FE0B8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B3760B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589E22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458D5B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305E24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7239F1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0E4D1A" w:rsidR="009A6C64" w:rsidRPr="00664B9C" w:rsidRDefault="00664B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B9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7E21B8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2CED3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A4763F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112FFC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2247EA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A8A05B" w:rsidR="009A6C64" w:rsidRPr="00001383" w:rsidRDefault="00664B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1C9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5A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6A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3A5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8FD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904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429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D8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C34C3" w:rsidR="00977239" w:rsidRPr="00977239" w:rsidRDefault="00664B9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0D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02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00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9A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46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BC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8F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83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B8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86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64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22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D6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0A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53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3A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3B1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B9C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