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0E7BD9" w:rsidR="00CF4FE4" w:rsidRPr="00001383" w:rsidRDefault="00A909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1C1621" w:rsidR="00600262" w:rsidRPr="00001383" w:rsidRDefault="00A909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07F4BF" w:rsidR="004738BE" w:rsidRPr="00001383" w:rsidRDefault="00A909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439F86" w:rsidR="004738BE" w:rsidRPr="00001383" w:rsidRDefault="00A909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026AC3" w:rsidR="004738BE" w:rsidRPr="00001383" w:rsidRDefault="00A909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231BAA" w:rsidR="004738BE" w:rsidRPr="00001383" w:rsidRDefault="00A909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5A8064" w:rsidR="004738BE" w:rsidRPr="00001383" w:rsidRDefault="00A909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1E3D65" w:rsidR="004738BE" w:rsidRPr="00001383" w:rsidRDefault="00A909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1FD522" w:rsidR="004738BE" w:rsidRPr="00001383" w:rsidRDefault="00A909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9EF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8F8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37D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8FE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497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DE6E38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772B97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47BBDA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EC12F0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88E5DC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9B41EE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8DA535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185E47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DF8BB4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98C5EE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E1CF10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3BB38A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3E7E66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C71F2C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A5803D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749492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D03677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FFE0C3" w:rsidR="009A6C64" w:rsidRPr="00A909EE" w:rsidRDefault="00A909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09E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A80615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75A90A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24C8F3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98E61F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ECDDF5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B752EA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DAB544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91EDF7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897F87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2AB30C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AED609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FAEF38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CE45DF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5B2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E0A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BD7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503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9C6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AD5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675A57" w:rsidR="00600262" w:rsidRPr="00001383" w:rsidRDefault="00A909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19E8BF" w:rsidR="00E312E3" w:rsidRPr="00001383" w:rsidRDefault="00A90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653557" w:rsidR="00E312E3" w:rsidRPr="00001383" w:rsidRDefault="00A90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54E97" w:rsidR="00E312E3" w:rsidRPr="00001383" w:rsidRDefault="00A90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5E0FC5" w:rsidR="00E312E3" w:rsidRPr="00001383" w:rsidRDefault="00A90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D3292F" w:rsidR="00E312E3" w:rsidRPr="00001383" w:rsidRDefault="00A90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4A9FD4" w:rsidR="00E312E3" w:rsidRPr="00001383" w:rsidRDefault="00A90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5C2716" w:rsidR="00E312E3" w:rsidRPr="00001383" w:rsidRDefault="00A90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872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5E624D" w:rsidR="009A6C64" w:rsidRPr="00A909EE" w:rsidRDefault="00A909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09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8459E6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0B7839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6D512C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9D519A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17837B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FE13F1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E8ACF5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5E3C6C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7DD6A5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4FC951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0C7407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CB425D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2230EF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495E13" w:rsidR="009A6C64" w:rsidRPr="00A909EE" w:rsidRDefault="00A909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09E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A50DCD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DD2CD5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566595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FF426A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DCC56F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C03212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419F23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455543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8F6ECF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3E8C19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645AB4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D0BAF1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966E9F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A59D13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B4FAAA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00F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DC8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9B4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E4F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EA2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5ED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18A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F22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6F0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D45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456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A18CAF" w:rsidR="00600262" w:rsidRPr="00001383" w:rsidRDefault="00A909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7F16F3" w:rsidR="00E312E3" w:rsidRPr="00001383" w:rsidRDefault="00A90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F4F2F1" w:rsidR="00E312E3" w:rsidRPr="00001383" w:rsidRDefault="00A90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65AE15" w:rsidR="00E312E3" w:rsidRPr="00001383" w:rsidRDefault="00A90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6FD8EF" w:rsidR="00E312E3" w:rsidRPr="00001383" w:rsidRDefault="00A90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AE6612" w:rsidR="00E312E3" w:rsidRPr="00001383" w:rsidRDefault="00A90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9D7995" w:rsidR="00E312E3" w:rsidRPr="00001383" w:rsidRDefault="00A90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346472" w:rsidR="00E312E3" w:rsidRPr="00001383" w:rsidRDefault="00A909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8CC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0E0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B9C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1A393B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C19C62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8D2E44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242B24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8010B1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91C914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8DC4D5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E4EA2F" w:rsidR="009A6C64" w:rsidRPr="00A909EE" w:rsidRDefault="00A909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09E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D32199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A55F71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D1735E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147F76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33BF81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14F453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D4B5B4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29A823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C8BE61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CCE42D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9569DB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BB814A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07DC64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E6DF9B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9B0F2A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B1F52F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969440" w:rsidR="009A6C64" w:rsidRPr="00A909EE" w:rsidRDefault="00A909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09E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7128E8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BD43C8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C9EFBC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526911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EC6DB1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05EAEB" w:rsidR="009A6C64" w:rsidRPr="00001383" w:rsidRDefault="00A909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120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C2C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9CE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B50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7FE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9F3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C7B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660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DB98F" w:rsidR="00977239" w:rsidRPr="00977239" w:rsidRDefault="00A909EE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216B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43B35E" w:rsidR="00977239" w:rsidRPr="00977239" w:rsidRDefault="00A909E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18C4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4EFFE7" w:rsidR="00977239" w:rsidRPr="00977239" w:rsidRDefault="00A909EE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Independence of Cartagena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255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0D38B3" w:rsidR="00977239" w:rsidRPr="00977239" w:rsidRDefault="00A909E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FA90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91AA71" w:rsidR="00977239" w:rsidRPr="00977239" w:rsidRDefault="00A909E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98FA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E10F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D769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14A8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FBA7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8E79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47FA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EA3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66B1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09E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