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E7BD9" w:rsidR="00CF4FE4" w:rsidRPr="00001383" w:rsidRDefault="00A909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1C1621" w:rsidR="00600262" w:rsidRPr="00001383" w:rsidRDefault="00A90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7F4BF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439F86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026AC3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231BAA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5A8064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1E3D65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1FD522" w:rsidR="004738BE" w:rsidRPr="00001383" w:rsidRDefault="00A90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9EF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F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37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8FE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497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DE6E38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772B97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7BBD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EC12F0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8E5DC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9B41EE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8DA53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85E47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DF8BB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98C5EE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E1CF10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3BB38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3E7E66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C71F2C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A5803D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49492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D03677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FFE0C3" w:rsidR="009A6C64" w:rsidRPr="00A909EE" w:rsidRDefault="00A90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9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A8061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5A90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24C8F3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8E61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ECDDF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752E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AB54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91EDF7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97F87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2AB30C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AED609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FAEF38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CE45D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5B2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E0A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D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503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C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AD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675A57" w:rsidR="00600262" w:rsidRPr="00001383" w:rsidRDefault="00A90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19E8BF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53557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354E97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E0FC5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D3292F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4A9FD4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5C2716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87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5E624D" w:rsidR="009A6C64" w:rsidRPr="00A909EE" w:rsidRDefault="00A90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9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459E6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0B7839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D512C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9D519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17837B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E13F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E8ACF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E3C6C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DD6A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4FC95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0C7407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CB425D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2230E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495E13" w:rsidR="009A6C64" w:rsidRPr="00A909EE" w:rsidRDefault="00A90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9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50DCD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DD2CD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56659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FF426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DCC56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C03212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419F23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55543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F6EC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E8C19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645AB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0BAF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66E9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59D13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4FAA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00F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DC8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B4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E4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EA2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E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18A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F22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F0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45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56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A18CAF" w:rsidR="00600262" w:rsidRPr="00001383" w:rsidRDefault="00A90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7F16F3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4F2F1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65AE15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6FD8EF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AE6612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9D7995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46472" w:rsidR="00E312E3" w:rsidRPr="00001383" w:rsidRDefault="00A90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8C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E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B9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A393B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19C62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D2E4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242B2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8010B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1C91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8DC4D5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4EA2F" w:rsidR="009A6C64" w:rsidRPr="00A909EE" w:rsidRDefault="00A90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9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D32199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55F7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D1735E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147F76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3BF8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14F453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D4B5B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9A823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C8BE6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CE42D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9569DB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BB814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07DC64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6DF9B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9B0F2A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1F52F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69440" w:rsidR="009A6C64" w:rsidRPr="00A909EE" w:rsidRDefault="00A90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9E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7128E8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BD43C8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9EFBC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2691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EC6DB1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05EAEB" w:rsidR="009A6C64" w:rsidRPr="00001383" w:rsidRDefault="00A90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120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C2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9CE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B5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7FE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9F3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7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66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DB98F" w:rsidR="00977239" w:rsidRPr="00977239" w:rsidRDefault="00A909EE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16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3B35E" w:rsidR="00977239" w:rsidRPr="00977239" w:rsidRDefault="00A909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8C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EFFE7" w:rsidR="00977239" w:rsidRPr="00977239" w:rsidRDefault="00A909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55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D38B3" w:rsidR="00977239" w:rsidRPr="00977239" w:rsidRDefault="00A909E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A9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1AA71" w:rsidR="00977239" w:rsidRPr="00977239" w:rsidRDefault="00A909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8F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10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76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4A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BA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E7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7F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EA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6B1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09E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