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32A19D" w:rsidR="00CF4FE4" w:rsidRPr="00001383" w:rsidRDefault="009340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C816AA" w:rsidR="00600262" w:rsidRPr="00001383" w:rsidRDefault="009340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2FFF69" w:rsidR="004738BE" w:rsidRPr="00001383" w:rsidRDefault="00934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3C327C" w:rsidR="004738BE" w:rsidRPr="00001383" w:rsidRDefault="00934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02F5F0" w:rsidR="004738BE" w:rsidRPr="00001383" w:rsidRDefault="00934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1F446F" w:rsidR="004738BE" w:rsidRPr="00001383" w:rsidRDefault="00934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274635" w:rsidR="004738BE" w:rsidRPr="00001383" w:rsidRDefault="00934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427F29" w:rsidR="004738BE" w:rsidRPr="00001383" w:rsidRDefault="00934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8617C0" w:rsidR="004738BE" w:rsidRPr="00001383" w:rsidRDefault="00934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879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2EA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BDC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821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9D2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7F89CD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BEC4D6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484380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BEF9B1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C7A562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5B29CF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9F2F60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C08459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5AC63F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D3054F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C9E397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BDAAD6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393086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501BBC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2545C4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26E6A1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B26A92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2F9BE1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B489DB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417BFC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89D4B5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51B6C5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B0E101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09D4C1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566427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98F026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60D3C2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DA6892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5892AB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479A25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A5EE3C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B15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777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C24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855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0B3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964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4DCBFB" w:rsidR="00600262" w:rsidRPr="00001383" w:rsidRDefault="009340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57A7BC" w:rsidR="00E312E3" w:rsidRPr="00001383" w:rsidRDefault="0093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5B24D7" w:rsidR="00E312E3" w:rsidRPr="00001383" w:rsidRDefault="0093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C74D77" w:rsidR="00E312E3" w:rsidRPr="00001383" w:rsidRDefault="0093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E40721" w:rsidR="00E312E3" w:rsidRPr="00001383" w:rsidRDefault="0093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97D2AA" w:rsidR="00E312E3" w:rsidRPr="00001383" w:rsidRDefault="0093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F49ED5" w:rsidR="00E312E3" w:rsidRPr="00001383" w:rsidRDefault="0093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F451FA" w:rsidR="00E312E3" w:rsidRPr="00001383" w:rsidRDefault="0093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D0E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31EB26" w:rsidR="009A6C64" w:rsidRPr="0093404F" w:rsidRDefault="00934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40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744C40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46278F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EE76B5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3C59C5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9B7A86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D3F7E7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6AA13C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3E094B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B62E91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5064B1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7DCD9E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A13712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6560AF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23CE85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846C2C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276447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94B0A2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A2E691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4034EA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39E63A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38A609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21D45F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7C5288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2B74ED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9DB984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2E6634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9E66E5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DD297C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000FD1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6B9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467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0CC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3C3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10F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3C8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45E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ABA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4CD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455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1DA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B3105D" w:rsidR="00600262" w:rsidRPr="00001383" w:rsidRDefault="009340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48FEF5" w:rsidR="00E312E3" w:rsidRPr="00001383" w:rsidRDefault="0093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B1EA23" w:rsidR="00E312E3" w:rsidRPr="00001383" w:rsidRDefault="0093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569358" w:rsidR="00E312E3" w:rsidRPr="00001383" w:rsidRDefault="0093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1D0CAE" w:rsidR="00E312E3" w:rsidRPr="00001383" w:rsidRDefault="0093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D76ADC" w:rsidR="00E312E3" w:rsidRPr="00001383" w:rsidRDefault="0093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86526E" w:rsidR="00E312E3" w:rsidRPr="00001383" w:rsidRDefault="0093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D98375" w:rsidR="00E312E3" w:rsidRPr="00001383" w:rsidRDefault="0093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7B9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01C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041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F6220D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97D7CA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93C89E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E778EC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8D050B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D2E2B1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916BC8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98EBB9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950361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E35CE1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E9E326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199383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D92963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1FD2D5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842642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D3657F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6F9C40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18698A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DB3A86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43B5A4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F2366B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E604B9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BAB70E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924B05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507EFC" w:rsidR="009A6C64" w:rsidRPr="0093404F" w:rsidRDefault="00934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404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A32E87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D6901C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74C048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B3C754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04FB02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A297E0" w:rsidR="009A6C64" w:rsidRPr="00001383" w:rsidRDefault="0093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A97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9D3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740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6B7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651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1FE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5D3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528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255A2" w:rsidR="00977239" w:rsidRPr="00977239" w:rsidRDefault="0093404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39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CA9E7" w:rsidR="00977239" w:rsidRPr="00977239" w:rsidRDefault="009340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50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C06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AA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904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079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8EC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14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8E3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F6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C2C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E3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A4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57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EB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C7C5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404F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