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6DA654" w:rsidR="00CF4FE4" w:rsidRPr="00001383" w:rsidRDefault="00DF79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806500" w:rsidR="00600262" w:rsidRPr="00001383" w:rsidRDefault="00DF79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BC1A6E" w:rsidR="004738BE" w:rsidRPr="00001383" w:rsidRDefault="00DF79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CA0E50" w:rsidR="004738BE" w:rsidRPr="00001383" w:rsidRDefault="00DF79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AE9D44" w:rsidR="004738BE" w:rsidRPr="00001383" w:rsidRDefault="00DF79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451F7A" w:rsidR="004738BE" w:rsidRPr="00001383" w:rsidRDefault="00DF79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F48DB6" w:rsidR="004738BE" w:rsidRPr="00001383" w:rsidRDefault="00DF79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172EFA" w:rsidR="004738BE" w:rsidRPr="00001383" w:rsidRDefault="00DF79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A98EC2" w:rsidR="004738BE" w:rsidRPr="00001383" w:rsidRDefault="00DF79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EB3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E3C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759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C2D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BBD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D7B4AC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EEA632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A0FD65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A2A323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F27E70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732AB4" w:rsidR="009A6C64" w:rsidRPr="00DF794E" w:rsidRDefault="00DF79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94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142FA2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0CF4B4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A8A3BC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B083FE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6F14A9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C8D413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439AA9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4EE1AC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0F5DC2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A08ADB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AE882D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B2965F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30A69A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9FF3D0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B02CD0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8196CA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BEE3E3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BEFA3A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F10FB2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1750D2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5FCF94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8F000D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7E918F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92842A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DE274E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96B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497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8CC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156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9AC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3DD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D7B90E" w:rsidR="00600262" w:rsidRPr="00001383" w:rsidRDefault="00DF79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AA3CC6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F1F9C2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D1BFCF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BD0AF2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4233D6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FCBEF2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861849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A2D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DD2505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A0B02B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FBB677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0947E0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4BFE68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EF263C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730233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FCF0E9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91564D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6B4DB0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3D487A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FAC75A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A11DF2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BA3F85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6AF443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5F872E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39A2E4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9CB21F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78F87F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14CAF1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F59823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1D6B96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0C1ABA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F41C27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9A726F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B19987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68540E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616051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A65290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5FC07E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686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2D8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6C7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D4A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AF4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87B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173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D67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365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582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EC5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990896" w:rsidR="00600262" w:rsidRPr="00001383" w:rsidRDefault="00DF79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2FCEA5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1E7BBA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AB03C0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DC03C2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90EE02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08A69E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C5D0CA" w:rsidR="00E312E3" w:rsidRPr="00001383" w:rsidRDefault="00DF79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F16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5F9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DAE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01640D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D0BE5E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5DC602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61E71D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D4C6BF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237BB5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ADB9D6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B6E3CD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03978C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1D326A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E4460A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3A6A32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B72900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E586FC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1F3B96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BA4BB0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AA1CD0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A67C0F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4DF0E4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00C3A1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FA553E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695454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B2FDAA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5B1D4D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E5B445" w:rsidR="009A6C64" w:rsidRPr="00DF794E" w:rsidRDefault="00DF79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94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45F2A8" w:rsidR="009A6C64" w:rsidRPr="00DF794E" w:rsidRDefault="00DF79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794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24A9A7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0F6524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B19BC9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2E239A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91EB1E" w:rsidR="009A6C64" w:rsidRPr="00001383" w:rsidRDefault="00DF79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F5C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B02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DAB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0B1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79A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EEB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74E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BEE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D7BC5" w:rsidR="00977239" w:rsidRPr="00977239" w:rsidRDefault="00DF794E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23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CF983" w:rsidR="00977239" w:rsidRPr="00977239" w:rsidRDefault="00DF79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68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AC2C8" w:rsidR="00977239" w:rsidRPr="00977239" w:rsidRDefault="00DF794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79E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BA6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8A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9EA0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05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E12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DE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8BE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64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41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55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41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2F9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794E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