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6DA654" w:rsidR="00CF4FE4" w:rsidRPr="00001383" w:rsidRDefault="00DF79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806500" w:rsidR="00600262" w:rsidRPr="00001383" w:rsidRDefault="00DF79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BC1A6E" w:rsidR="004738BE" w:rsidRPr="00001383" w:rsidRDefault="00DF79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CA0E50" w:rsidR="004738BE" w:rsidRPr="00001383" w:rsidRDefault="00DF79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AE9D44" w:rsidR="004738BE" w:rsidRPr="00001383" w:rsidRDefault="00DF79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451F7A" w:rsidR="004738BE" w:rsidRPr="00001383" w:rsidRDefault="00DF79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F48DB6" w:rsidR="004738BE" w:rsidRPr="00001383" w:rsidRDefault="00DF79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172EFA" w:rsidR="004738BE" w:rsidRPr="00001383" w:rsidRDefault="00DF79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A98EC2" w:rsidR="004738BE" w:rsidRPr="00001383" w:rsidRDefault="00DF79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EB3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E3C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759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C2D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BBD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D7B4AC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EEA632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A0FD65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A2A323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F27E70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732AB4" w:rsidR="009A6C64" w:rsidRPr="00DF794E" w:rsidRDefault="00DF79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94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142FA2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0CF4B4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A8A3BC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B083FE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6F14A9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C8D413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439AA9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4EE1AC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0F5DC2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A08ADB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AE882D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B2965F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30A69A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9FF3D0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B02CD0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8196CA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BEE3E3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BEFA3A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F10FB2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1750D2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5FCF94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8F000D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7E918F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92842A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DE274E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96B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497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8CC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156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9AC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3DD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D7B90E" w:rsidR="00600262" w:rsidRPr="00001383" w:rsidRDefault="00DF79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AA3CC6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F1F9C2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D1BFCF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BD0AF2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4233D6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FCBEF2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861849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A2D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DD2505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A0B02B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FBB677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0947E0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4BFE68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EF263C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730233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FCF0E9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91564D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6B4DB0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3D487A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FAC75A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A11DF2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BA3F85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6AF443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5F872E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39A2E4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9CB21F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78F87F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14CAF1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F59823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1D6B96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0C1ABA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F41C27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9A726F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B19987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68540E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616051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A65290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5FC07E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686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2D8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6C7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D4A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AF4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87B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173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D67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365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582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EC5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990896" w:rsidR="00600262" w:rsidRPr="00001383" w:rsidRDefault="00DF79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2FCEA5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1E7BBA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AB03C0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DC03C2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90EE02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08A69E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C5D0CA" w:rsidR="00E312E3" w:rsidRPr="00001383" w:rsidRDefault="00DF79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F16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5F9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DAE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01640D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D0BE5E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5DC602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61E71D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D4C6BF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237BB5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ADB9D6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B6E3CD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03978C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1D326A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E4460A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3A6A32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B72900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E586FC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1F3B96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BA4BB0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AA1CD0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A67C0F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4DF0E4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00C3A1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FA553E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695454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B2FDAA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5B1D4D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E5B445" w:rsidR="009A6C64" w:rsidRPr="00DF794E" w:rsidRDefault="00DF79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94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45F2A8" w:rsidR="009A6C64" w:rsidRPr="00DF794E" w:rsidRDefault="00DF79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794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24A9A7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0F6524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B19BC9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2E239A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91EB1E" w:rsidR="009A6C64" w:rsidRPr="00001383" w:rsidRDefault="00DF79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F5C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B02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DAB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0B1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79A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EEB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74E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BEE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FD7BC5" w:rsidR="00977239" w:rsidRPr="00977239" w:rsidRDefault="00DF794E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323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CF983" w:rsidR="00977239" w:rsidRPr="00977239" w:rsidRDefault="00DF79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680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1AC2C8" w:rsidR="00977239" w:rsidRPr="00977239" w:rsidRDefault="00DF79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79E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BA6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8A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9EA0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05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8E12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DDE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8BE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64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7418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553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D41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2F9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DF794E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