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5158CD" w:rsidR="00CF4FE4" w:rsidRPr="00001383" w:rsidRDefault="00140E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E80253" w:rsidR="00600262" w:rsidRPr="00001383" w:rsidRDefault="00140E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EEA6E7" w:rsidR="004738BE" w:rsidRPr="00001383" w:rsidRDefault="00140E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9CD9D2" w:rsidR="004738BE" w:rsidRPr="00001383" w:rsidRDefault="00140E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A91935" w:rsidR="004738BE" w:rsidRPr="00001383" w:rsidRDefault="00140E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4E4C14" w:rsidR="004738BE" w:rsidRPr="00001383" w:rsidRDefault="00140E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81600E" w:rsidR="004738BE" w:rsidRPr="00001383" w:rsidRDefault="00140E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B64062" w:rsidR="004738BE" w:rsidRPr="00001383" w:rsidRDefault="00140E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4CC642" w:rsidR="004738BE" w:rsidRPr="00001383" w:rsidRDefault="00140E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537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BE5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56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B2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B2F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76B67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053966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6ED737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35C658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E42956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679435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8C4BA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CA3C65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2EFD4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9A7E5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6937C6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4D5CDF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9CF4BE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18F7DC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93439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D51DEA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2A853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23ECF5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26B34F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D9B9C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D2E37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0F1AA3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15E4FF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DBDB33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40D8CE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DD5B03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2913A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E8684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D166ED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3D2D7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62C27F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C5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2DB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7D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56E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9EA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683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8BD396" w:rsidR="00600262" w:rsidRPr="00001383" w:rsidRDefault="00140E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24CE8E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264083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4CFB21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9C83AC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57BBC3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30DEAA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D968D2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18E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B46668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F48CF0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ECCC7E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777BEE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76AA9C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E9574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F13D34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3F6C7C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E04A60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7BD7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CD0358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C6EE7C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76256D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C8F140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3C7A40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AA3714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11B6B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2C0FEA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C24B1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C18F3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8EE802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13F2E8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1784A5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E7CADF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A6E8F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C855F8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B9AC68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7DC29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DE4B5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50247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E51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E25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3FB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90C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641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1B7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E82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C37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121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0EE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A87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A335CA" w:rsidR="00600262" w:rsidRPr="00001383" w:rsidRDefault="00140E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CBDB3C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A08B43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515412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5F00A6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153884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CB101E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A6C0BB" w:rsidR="00E312E3" w:rsidRPr="00001383" w:rsidRDefault="00140E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270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934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7DA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9ED5A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2E120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F958F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7DA554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F0FFF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21C224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1B2EDE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7FEDD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82243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06F3D9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DC0FE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BB8D7D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B88FE1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D19118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F02A8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1B7506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D23F1A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8BB0D3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C7EC81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4FF88F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A52507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65DC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798C8B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2E28D1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2EAB6D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9CE05D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8289F5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A4BA0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D9687D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DB17F2" w:rsidR="009A6C64" w:rsidRPr="00001383" w:rsidRDefault="00140E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D6F23C" w:rsidR="009A6C64" w:rsidRPr="00140E81" w:rsidRDefault="00140E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E8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885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594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E03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4C3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F90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5E9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DE4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071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0F354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97800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99F81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86FAB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7D85A1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84561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D00DF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DB115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269E5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120391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61D4B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E72D6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2686D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EF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0E36DB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32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A9EAEE" w:rsidR="00977239" w:rsidRPr="00977239" w:rsidRDefault="00140E8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696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0E81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