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46741A" w:rsidR="00CF4FE4" w:rsidRPr="00001383" w:rsidRDefault="006642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593838" w:rsidR="00600262" w:rsidRPr="00001383" w:rsidRDefault="00664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71B9C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71A5BE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2FA5C1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82ACD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F2BD1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0FE861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AE274" w:rsidR="004738BE" w:rsidRPr="00001383" w:rsidRDefault="006642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2B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06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1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F60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E8F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BDDF8C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B86CB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8A438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B87E7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C894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AA78D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A9B2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5F94AA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41D8D8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A39774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78AAEF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BA652C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EC1C4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5909A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ED18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C6DE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A7871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1D6FB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77442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FFF7D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C55B7F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70171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6C929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A6D4B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932DE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FBC4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B9609A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4AC1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8C06F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3CD9B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F17F61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07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092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C2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25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59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B07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5197BA" w:rsidR="00600262" w:rsidRPr="00001383" w:rsidRDefault="00664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053081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1D3360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A5E01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1CD3C6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6EE096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C5B1A3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4C2EC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DA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33E6D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9BEE9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C94C8F" w:rsidR="009A6C64" w:rsidRPr="00664235" w:rsidRDefault="00664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23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7B1FB5" w:rsidR="009A6C64" w:rsidRPr="00664235" w:rsidRDefault="00664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23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C779F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6E4AE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05B87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B086E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2DA1A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7CAE6B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A3CEC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0C68C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A94D4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422F9C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F6909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E228E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0AD94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983C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34D44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49E18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BA32AA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EE1CC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710544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DA7BA2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CE732E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9375E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D14EA8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061FC7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5BCD9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D35D5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F8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09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4E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BF9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6E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0A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C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3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A8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406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E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F2A0E2" w:rsidR="00600262" w:rsidRPr="00001383" w:rsidRDefault="006642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8E8F52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A03FA1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ADD84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235F8B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D1BF0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4CBBB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71599" w:rsidR="00E312E3" w:rsidRPr="00001383" w:rsidRDefault="006642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C17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8C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C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668C4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B1F1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23351B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12C24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CFA71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1F627A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D3926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419C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C1EE43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9CB34E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E237E8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3323AC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569CF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3ED607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6C2C17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C63FE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5AA17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9DCF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457E48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0090A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3DC4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7F9FD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5DAF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AADA9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5C6C49" w:rsidR="009A6C64" w:rsidRPr="00664235" w:rsidRDefault="00664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23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642E6B" w:rsidR="009A6C64" w:rsidRPr="00664235" w:rsidRDefault="00664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2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AADBE1" w:rsidR="009A6C64" w:rsidRPr="00664235" w:rsidRDefault="006642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42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73F6A5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7CF66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9DA6C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C7AFE0" w:rsidR="009A6C64" w:rsidRPr="00001383" w:rsidRDefault="006642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2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AB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75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D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20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28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974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703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B98BEE" w:rsidR="00977239" w:rsidRPr="00977239" w:rsidRDefault="0066423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41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1AF7E" w:rsidR="00977239" w:rsidRPr="00977239" w:rsidRDefault="00664235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National Day of Community Service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49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FD15F" w:rsidR="00977239" w:rsidRPr="00977239" w:rsidRDefault="006642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75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BAE2B" w:rsidR="00977239" w:rsidRPr="00977239" w:rsidRDefault="006642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D3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FF12D" w:rsidR="00977239" w:rsidRPr="00977239" w:rsidRDefault="006642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D67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D0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1D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517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12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9F70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41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AD9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978A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4235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