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5BB71B" w:rsidR="00CF4FE4" w:rsidRPr="00001383" w:rsidRDefault="008C65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97852" w:rsidR="00600262" w:rsidRPr="00001383" w:rsidRDefault="008C6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659A7F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12AEBC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F6E06F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D70571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D5C8AB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886521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29FA71" w:rsidR="004738BE" w:rsidRPr="00001383" w:rsidRDefault="008C6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24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0B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8B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42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9C8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8603E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DAFB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5B8B5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CBA5F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1784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08CA5C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69083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F2458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C4875A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7DF5CC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7BC4B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492B5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4A17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A639F8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2E5A6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C8428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9B7F1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929EF1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BB64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761E02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5C46BA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1AF6E5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C6A753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C1A1E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B294E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8586C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22483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DF2A8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F5A891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8B2EDE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A8DDE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314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F3C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B5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A0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8E8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31B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0BAD43" w:rsidR="00600262" w:rsidRPr="00001383" w:rsidRDefault="008C6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0CC1DC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DCBD6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895BDF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E6C16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7B6DD9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58E118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262CC0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4D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65006C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C8E95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424AC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2144FE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B50CCA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4F5B6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BD2FD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9AD33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86616B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820D1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333FA6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2AC9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1D8B2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5A8AE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4CB648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4B180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400BA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EF38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7D787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3004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ECA6F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F0B7C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4BB09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7C511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8DBA3F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1ECF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D7406A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DC74B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4D6E0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BAD012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CD1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CC7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447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5E4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A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43B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1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B4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68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39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7C7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7BFC5" w:rsidR="00600262" w:rsidRPr="00001383" w:rsidRDefault="008C6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FA32B2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08DA3D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27FCE7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75112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CBB290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E255AB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4926F9" w:rsidR="00E312E3" w:rsidRPr="00001383" w:rsidRDefault="008C6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475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6A3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00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CC85DB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33403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C360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F294C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3474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BADF8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E027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5452C1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3B1B2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228D38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FC6372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6775B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49E35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7005E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BC376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29BFB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A649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252DC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6D959B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EDF969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F48DD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2DF8E7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708E9E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C23BB" w:rsidR="009A6C64" w:rsidRPr="008C65C3" w:rsidRDefault="008C6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5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B92ED" w:rsidR="009A6C64" w:rsidRPr="008C65C3" w:rsidRDefault="008C6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5C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094564" w:rsidR="009A6C64" w:rsidRPr="008C65C3" w:rsidRDefault="008C6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5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391B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30A400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C0B62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E9F934" w:rsidR="009A6C64" w:rsidRPr="00001383" w:rsidRDefault="008C6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8C22F" w:rsidR="009A6C64" w:rsidRPr="008C65C3" w:rsidRDefault="008C6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5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4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13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C0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B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A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528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5C7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CF2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68255" w:rsidR="00977239" w:rsidRPr="00977239" w:rsidRDefault="008C65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16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65B2D" w:rsidR="00977239" w:rsidRPr="00977239" w:rsidRDefault="008C65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EB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F5AC9" w:rsidR="00977239" w:rsidRPr="00977239" w:rsidRDefault="008C65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4B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196D7" w:rsidR="00977239" w:rsidRPr="00977239" w:rsidRDefault="008C65C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8D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92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86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E1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481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90F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99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99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17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44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BEA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5C3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