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54FE1" w:rsidR="00CF4FE4" w:rsidRPr="00001383" w:rsidRDefault="00E65A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58CA35" w:rsidR="00600262" w:rsidRPr="00001383" w:rsidRDefault="00E65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0FD78D" w:rsidR="004738BE" w:rsidRPr="00001383" w:rsidRDefault="00E65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6BA345" w:rsidR="004738BE" w:rsidRPr="00001383" w:rsidRDefault="00E65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FED0B1" w:rsidR="004738BE" w:rsidRPr="00001383" w:rsidRDefault="00E65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733F75" w:rsidR="004738BE" w:rsidRPr="00001383" w:rsidRDefault="00E65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380A1" w:rsidR="004738BE" w:rsidRPr="00001383" w:rsidRDefault="00E65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601568" w:rsidR="004738BE" w:rsidRPr="00001383" w:rsidRDefault="00E65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076420" w:rsidR="004738BE" w:rsidRPr="00001383" w:rsidRDefault="00E65A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5E5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0A6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9CF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B1C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2DA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592B0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37E88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CBE98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AA493D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5F08C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CFC29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8EA966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63150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6EF201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9F1E0C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9B6F2B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8AA32E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12A92E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981BD0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F2717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A88A6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8DDEBB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A662C7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A1A8D6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066FE8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53E0A4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EC9C32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C4ED7A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3F9105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3B2746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60567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C6B89C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5D2FF5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B2ED0A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629BC3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1000B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F86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90C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FD1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78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DED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82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F28D6C" w:rsidR="00600262" w:rsidRPr="00001383" w:rsidRDefault="00E65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D30511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E15720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8F5A48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5ADCD7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296F87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DDB0B4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87D458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688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99236E" w:rsidR="009A6C64" w:rsidRPr="00E65A58" w:rsidRDefault="00E65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A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F28E8E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D377BD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77F712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5D2E30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575B84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9C8BCC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F7BC4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B0A89D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AEF311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87DB67" w:rsidR="009A6C64" w:rsidRPr="00E65A58" w:rsidRDefault="00E65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A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DF068C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B80493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406A0D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E3B3E5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D45F51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666DC2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294723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789C90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23C5BE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B87468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55C1D5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B10656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BED187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1DBE38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CDBA30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E069B7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C1847F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77CAA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CFE7A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F70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4D4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E4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D0C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463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0B0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5D3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B99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3AF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E88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0DE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E90B2B" w:rsidR="00600262" w:rsidRPr="00001383" w:rsidRDefault="00E65A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DF2C04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1CFEB2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EBDAF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93AAAB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026DA7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DF38B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CFBC79" w:rsidR="00E312E3" w:rsidRPr="00001383" w:rsidRDefault="00E65A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73C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44F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D0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BD23F5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33EEAB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D11434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0780F8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3C0B04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6DBA27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2C6AD4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E4FDAF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D35C3A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16120A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D02321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A360BA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8A909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D85ADF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229255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110B3E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8BD4A7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064836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4B0494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66EFB1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2788D1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A807C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1AB57C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D96BE9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BB4CE9" w:rsidR="009A6C64" w:rsidRPr="00E65A58" w:rsidRDefault="00E65A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A5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4158A4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77AA95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D05DC4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B253EC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8EC73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9A09AB" w:rsidR="009A6C64" w:rsidRPr="00001383" w:rsidRDefault="00E65A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1C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191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FB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D11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75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DBA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FE2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24F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01F29" w:rsidR="00977239" w:rsidRPr="00977239" w:rsidRDefault="00E65A5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9E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A582E" w:rsidR="00977239" w:rsidRPr="00977239" w:rsidRDefault="00E65A5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F5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F0762" w:rsidR="00977239" w:rsidRPr="00977239" w:rsidRDefault="00E65A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73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9A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18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14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26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C0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A8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B9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43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75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4A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AAF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F9D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A5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