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554FE1" w:rsidR="00CF4FE4" w:rsidRPr="00001383" w:rsidRDefault="00E65A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58CA35" w:rsidR="00600262" w:rsidRPr="00001383" w:rsidRDefault="00E65A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0FD78D" w:rsidR="004738BE" w:rsidRPr="00001383" w:rsidRDefault="00E65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6BA345" w:rsidR="004738BE" w:rsidRPr="00001383" w:rsidRDefault="00E65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FED0B1" w:rsidR="004738BE" w:rsidRPr="00001383" w:rsidRDefault="00E65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733F75" w:rsidR="004738BE" w:rsidRPr="00001383" w:rsidRDefault="00E65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2380A1" w:rsidR="004738BE" w:rsidRPr="00001383" w:rsidRDefault="00E65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601568" w:rsidR="004738BE" w:rsidRPr="00001383" w:rsidRDefault="00E65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076420" w:rsidR="004738BE" w:rsidRPr="00001383" w:rsidRDefault="00E65A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5E5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0A6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9CF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B1C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2DA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3592B0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A37E88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9CBE98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AA493D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35F08C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CFC299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8EA966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631509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6EF201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9F1E0C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9B6F2B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8AA32E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12A92E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981BD0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CF2717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5A88A6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8DDEBB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A662C7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A1A8D6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066FE8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53E0A4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EC9C32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C4ED7A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3F9105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3B2746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B60567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C6B89C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5D2FF5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B2ED0A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629BC3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1000B9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F86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90C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FD1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78A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DED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822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F28D6C" w:rsidR="00600262" w:rsidRPr="00001383" w:rsidRDefault="00E65A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D30511" w:rsidR="00E312E3" w:rsidRPr="00001383" w:rsidRDefault="00E65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E15720" w:rsidR="00E312E3" w:rsidRPr="00001383" w:rsidRDefault="00E65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8F5A48" w:rsidR="00E312E3" w:rsidRPr="00001383" w:rsidRDefault="00E65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5ADCD7" w:rsidR="00E312E3" w:rsidRPr="00001383" w:rsidRDefault="00E65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296F87" w:rsidR="00E312E3" w:rsidRPr="00001383" w:rsidRDefault="00E65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DDB0B4" w:rsidR="00E312E3" w:rsidRPr="00001383" w:rsidRDefault="00E65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87D458" w:rsidR="00E312E3" w:rsidRPr="00001383" w:rsidRDefault="00E65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688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99236E" w:rsidR="009A6C64" w:rsidRPr="00E65A58" w:rsidRDefault="00E65A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5A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F28E8E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D377BD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77F712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5D2E30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575B84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9C8BCC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F7BC49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B0A89D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AEF311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87DB67" w:rsidR="009A6C64" w:rsidRPr="00E65A58" w:rsidRDefault="00E65A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5A5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DF068C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B80493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406A0D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E3B3E5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D45F51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666DC2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294723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789C90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23C5BE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B87468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55C1D5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B10656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BED187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1DBE38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CDBA30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E069B7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C1847F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77CAA9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CFE7A9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F70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4D4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4E4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D0C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463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0B0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5D3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B99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3AF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E88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0DE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E90B2B" w:rsidR="00600262" w:rsidRPr="00001383" w:rsidRDefault="00E65A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DF2C04" w:rsidR="00E312E3" w:rsidRPr="00001383" w:rsidRDefault="00E65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1CFEB2" w:rsidR="00E312E3" w:rsidRPr="00001383" w:rsidRDefault="00E65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6EBDAF" w:rsidR="00E312E3" w:rsidRPr="00001383" w:rsidRDefault="00E65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93AAAB" w:rsidR="00E312E3" w:rsidRPr="00001383" w:rsidRDefault="00E65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026DA7" w:rsidR="00E312E3" w:rsidRPr="00001383" w:rsidRDefault="00E65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BDF38B" w:rsidR="00E312E3" w:rsidRPr="00001383" w:rsidRDefault="00E65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CFBC79" w:rsidR="00E312E3" w:rsidRPr="00001383" w:rsidRDefault="00E65A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73C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44F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BD0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BD23F5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33EEAB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D11434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0780F8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3C0B04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6DBA27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2C6AD4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E4FDAF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D35C3A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16120A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D02321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A360BA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8A9099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D85ADF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229255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110B3E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8BD4A7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064836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4B0494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66EFB1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2788D1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A807C9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1AB57C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D96BE9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BB4CE9" w:rsidR="009A6C64" w:rsidRPr="00E65A58" w:rsidRDefault="00E65A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5A5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4158A4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77AA95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D05DC4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B253EC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B8EC73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9A09AB" w:rsidR="009A6C64" w:rsidRPr="00001383" w:rsidRDefault="00E65A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71C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191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FBA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D11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B75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DBA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FE2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24F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201F29" w:rsidR="00977239" w:rsidRPr="00977239" w:rsidRDefault="00E65A5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B9E7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6A582E" w:rsidR="00977239" w:rsidRPr="00977239" w:rsidRDefault="00E65A5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EF5A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1F0762" w:rsidR="00977239" w:rsidRPr="00977239" w:rsidRDefault="00E65A5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7737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9A3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9180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614C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0268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CC00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A84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4B93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4431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75E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24A9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CAAF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7F9D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5A58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