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D947CD" w:rsidR="00CF4FE4" w:rsidRPr="00001383" w:rsidRDefault="00157C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E958D" w:rsidR="00600262" w:rsidRPr="00001383" w:rsidRDefault="00157C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C8294A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271FD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5A7E13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CFEA2B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4427D0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8D1696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75CA59" w:rsidR="004738BE" w:rsidRPr="00001383" w:rsidRDefault="00157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5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9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CC3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07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AC5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617C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8383BC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2F60E3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7798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EF9E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91AA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AA5A9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A5C62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0DB7F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EA209A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EDCB5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D393C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DDE06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635E2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673C4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E7FC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0AD53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535F9A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5533D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C198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124CEF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4A7C4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88887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0A7872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E1930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C6333A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88AF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FD286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DB21D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1B5667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9973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2A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0A4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79B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B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5F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63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BBCD3D" w:rsidR="00600262" w:rsidRPr="00001383" w:rsidRDefault="00157C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99A156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397997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95E3F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9608A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CF1DF4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2515E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34D513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1D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A58C83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722BF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4395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70E7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40DD9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59C4A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B55E3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BA9A8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2CB6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6E2C6C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7150A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F9896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D7DB7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7C00C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901CB4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A95A88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81D71D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6B92F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6B8198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1BE2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164A7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1F817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4C91D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D5FD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5C392F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74E68D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3705D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503C6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3559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C650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8D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E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1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3A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853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01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F5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B14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13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227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FA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7C2ADE" w:rsidR="00600262" w:rsidRPr="00001383" w:rsidRDefault="00157C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2EE2CC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2C0D66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36847A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02CF76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A039E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2B2CB2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BF0461" w:rsidR="00E312E3" w:rsidRPr="00001383" w:rsidRDefault="00157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6CC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CB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E2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922284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24D61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6DD46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A1FC1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AF8D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DB5D88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70E64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A7B68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623EF3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87EEA3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8BA23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AB6414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D24F81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D31C20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5EA052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F377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1C2D27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63C9F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5C0008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27EE8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716B85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0C8DA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9327C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E3D310" w:rsidR="009A6C64" w:rsidRPr="00157CCB" w:rsidRDefault="00157C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C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0BF64" w:rsidR="009A6C64" w:rsidRPr="00157CCB" w:rsidRDefault="00157C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CC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D6555" w:rsidR="009A6C64" w:rsidRPr="00157CCB" w:rsidRDefault="00157C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C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8579A9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44DAAB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B81BC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EBF3F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EBA98E" w:rsidR="009A6C64" w:rsidRPr="00001383" w:rsidRDefault="00157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D4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9A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E40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9EF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095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E5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3F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7F7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3C9D5" w:rsidR="00977239" w:rsidRPr="00977239" w:rsidRDefault="00157C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E9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11322" w:rsidR="00977239" w:rsidRPr="00977239" w:rsidRDefault="00157C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F6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15F2A" w:rsidR="00977239" w:rsidRPr="00977239" w:rsidRDefault="00157C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49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7B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87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0A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AE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50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E1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A6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92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FE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EA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81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FCD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CC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