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2A4B85" w:rsidR="00CF4FE4" w:rsidRPr="00001383" w:rsidRDefault="00773B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4ADAAF" w:rsidR="00600262" w:rsidRPr="00001383" w:rsidRDefault="00773B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80612D" w:rsidR="004738BE" w:rsidRPr="00001383" w:rsidRDefault="00773B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3B5D14" w:rsidR="004738BE" w:rsidRPr="00001383" w:rsidRDefault="00773B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ADC537" w:rsidR="004738BE" w:rsidRPr="00001383" w:rsidRDefault="00773B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E9DF9D" w:rsidR="004738BE" w:rsidRPr="00001383" w:rsidRDefault="00773B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38C747" w:rsidR="004738BE" w:rsidRPr="00001383" w:rsidRDefault="00773B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CE1BEC" w:rsidR="004738BE" w:rsidRPr="00001383" w:rsidRDefault="00773B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46F5BC" w:rsidR="004738BE" w:rsidRPr="00001383" w:rsidRDefault="00773B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93C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E73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FF1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391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1C4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D99EC3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79F81D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B60A21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F7C2F2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4866E5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BABFF9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AEBD14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CC090E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1256EC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DA0F6A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14AE04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7AA289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8B9B06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028B36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6B2428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4CF180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3D938E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25B9E0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FB5939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9021B8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E14D36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48D6AC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3A2EDE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B1625B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5AACC9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44E560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B3D2F4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440AF7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43258C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6ED2AA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7F027D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8F7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914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8D6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94E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F87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6FE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0DEBCF" w:rsidR="00600262" w:rsidRPr="00001383" w:rsidRDefault="00773B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69F33A" w:rsidR="00E312E3" w:rsidRPr="00001383" w:rsidRDefault="00773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3CCF47" w:rsidR="00E312E3" w:rsidRPr="00001383" w:rsidRDefault="00773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4584C5" w:rsidR="00E312E3" w:rsidRPr="00001383" w:rsidRDefault="00773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5D5B46" w:rsidR="00E312E3" w:rsidRPr="00001383" w:rsidRDefault="00773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E58790" w:rsidR="00E312E3" w:rsidRPr="00001383" w:rsidRDefault="00773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10FF00" w:rsidR="00E312E3" w:rsidRPr="00001383" w:rsidRDefault="00773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26A7DD" w:rsidR="00E312E3" w:rsidRPr="00001383" w:rsidRDefault="00773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2B6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A607D9" w:rsidR="009A6C64" w:rsidRPr="00773B52" w:rsidRDefault="00773B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3B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1B1BAA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821A49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F2EEF8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9D4166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B7D392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ABC496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F5F03A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F292D4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A3076C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7353AD" w:rsidR="009A6C64" w:rsidRPr="00773B52" w:rsidRDefault="00773B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3B5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835B23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CAAFF9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D90CD6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68852A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F857EF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D0D3B0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3A17CA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0F9EEB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792120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E9E296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956597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8065D0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BC169D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ED32F3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76B091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FFD935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ED5DD9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217FBD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200505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6D6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8D8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6B9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7D7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413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D1F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ADC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396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6E8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609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425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2F1DB7" w:rsidR="00600262" w:rsidRPr="00001383" w:rsidRDefault="00773B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895230" w:rsidR="00E312E3" w:rsidRPr="00001383" w:rsidRDefault="00773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62D8D1" w:rsidR="00E312E3" w:rsidRPr="00001383" w:rsidRDefault="00773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D18C63" w:rsidR="00E312E3" w:rsidRPr="00001383" w:rsidRDefault="00773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00DB69" w:rsidR="00E312E3" w:rsidRPr="00001383" w:rsidRDefault="00773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432DE5" w:rsidR="00E312E3" w:rsidRPr="00001383" w:rsidRDefault="00773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15774F" w:rsidR="00E312E3" w:rsidRPr="00001383" w:rsidRDefault="00773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2305E7" w:rsidR="00E312E3" w:rsidRPr="00001383" w:rsidRDefault="00773B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7A2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61A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390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DE011B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6C8AD0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120AAC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90EAD9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34F354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CFDC32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D8CF44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E9828D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901D45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152D69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B72948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7A7990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DF2FE6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C5ADED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3CA0DA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67B57B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654317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E713D3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AE8962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720D69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535A26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4E0149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ADA3F4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5895ED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68F47A" w:rsidR="009A6C64" w:rsidRPr="00773B52" w:rsidRDefault="00773B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3B5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730A1B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D07367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BDC0EB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AC32CC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B02FA3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747E95" w:rsidR="009A6C64" w:rsidRPr="00001383" w:rsidRDefault="00773B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290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F87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ED3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A29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2B2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39F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D19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0CA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A9F05E" w:rsidR="00977239" w:rsidRPr="00977239" w:rsidRDefault="00773B5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7470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692225" w:rsidR="00977239" w:rsidRPr="00977239" w:rsidRDefault="00773B5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681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71FA6" w:rsidR="00977239" w:rsidRPr="00977239" w:rsidRDefault="00773B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10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CF1D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96A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B7D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D5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52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609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4F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503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BA4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06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DAA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E90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3B52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