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4946C5" w:rsidR="00CF4FE4" w:rsidRPr="00001383" w:rsidRDefault="00DE44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301335" w:rsidR="00600262" w:rsidRPr="00001383" w:rsidRDefault="00DE4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760DB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F5D75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1EE62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1BEB2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81AE2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C5F60A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A5AC43" w:rsidR="004738BE" w:rsidRPr="00001383" w:rsidRDefault="00DE4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5E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F2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118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ED8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7D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A39650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7BD25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E7CBED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3C690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4A8107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3F785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01EA3A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0BFDE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FED8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BD5A0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46FD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EE6B6D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B6B8C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FBAFB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59B43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F01E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B1DB9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DA9E2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6DDB0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1E16CC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6BCFD2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C71E07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DF70BB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C12D2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977DA7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A6B4FC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5CAA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28934A" w:rsidR="009A6C64" w:rsidRPr="00DE4428" w:rsidRDefault="00DE4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4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E9D12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98559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EE486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D8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764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0A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D17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BF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320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05113B" w:rsidR="00600262" w:rsidRPr="00001383" w:rsidRDefault="00DE4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31D39C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599DB9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48023F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EF96D2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B13CE2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9A7A02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E6201A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3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ACA66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F4785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6AABE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61D6E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0290C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35B0B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4D6E12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BFAEA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122C6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7C83C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554F7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76BAD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6DDF3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441D63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CDCE66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CC5C2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EDA1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6E85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D5C9B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7B20C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3B404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AAE40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C8AFB0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E428A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0B5E7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23601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789F0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94E44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6EEEC6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2D3E3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7A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FA7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AF2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0F7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F1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2E0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CBD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26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ABA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F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5B6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7298DB" w:rsidR="00600262" w:rsidRPr="00001383" w:rsidRDefault="00DE4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C2E7AB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E8873F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7590F5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AA6A7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857E0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2C71E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878EC" w:rsidR="00E312E3" w:rsidRPr="00001383" w:rsidRDefault="00DE4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91A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A0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15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FE686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2889A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B35D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469C7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2897E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8DB66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34F3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3D01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A6DE9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F011B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135C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C696F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45B3CB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B188DE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14BB9A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63433C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1A8F44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999F0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00A233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F9B50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59482A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F59E87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9DFFC2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7975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5C4C7F" w:rsidR="009A6C64" w:rsidRPr="00DE4428" w:rsidRDefault="00DE4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42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CED8F7" w:rsidR="009A6C64" w:rsidRPr="00DE4428" w:rsidRDefault="00DE4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4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E34A2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9BBC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0C1F28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507BE5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03AAA" w:rsidR="009A6C64" w:rsidRPr="00001383" w:rsidRDefault="00DE4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87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C7C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2C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D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63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4EB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0FF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AFE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879DA" w:rsidR="00977239" w:rsidRPr="00977239" w:rsidRDefault="00DE442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DF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7F6EC" w:rsidR="00977239" w:rsidRPr="00977239" w:rsidRDefault="00DE44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4E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C3362" w:rsidR="00977239" w:rsidRPr="00977239" w:rsidRDefault="00DE44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FA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F2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91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B0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29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F4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BE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1E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0D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9F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29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9E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C96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442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