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BC5B7C" w:rsidR="00CF4FE4" w:rsidRPr="00001383" w:rsidRDefault="00F37A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F468B6" w:rsidR="00600262" w:rsidRPr="00001383" w:rsidRDefault="00F37A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EA1D28" w:rsidR="004738BE" w:rsidRPr="00001383" w:rsidRDefault="00F37A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CE98BE" w:rsidR="004738BE" w:rsidRPr="00001383" w:rsidRDefault="00F37A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7A1BA8" w:rsidR="004738BE" w:rsidRPr="00001383" w:rsidRDefault="00F37A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9CB2C" w:rsidR="004738BE" w:rsidRPr="00001383" w:rsidRDefault="00F37A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06BB2B" w:rsidR="004738BE" w:rsidRPr="00001383" w:rsidRDefault="00F37A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699D6" w:rsidR="004738BE" w:rsidRPr="00001383" w:rsidRDefault="00F37A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CAF0C3" w:rsidR="004738BE" w:rsidRPr="00001383" w:rsidRDefault="00F37A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F5A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38B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C4B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FFC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3E8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84BC9F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ACC02F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309E2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AB12CE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D419F1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863EC0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FDBB10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69EAB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CB5E96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9F1370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5765D5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61218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E617B0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93CDC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31BADD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7E1682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345831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BBA24E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37E61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014FA" w:rsidR="009A6C64" w:rsidRPr="00F37A48" w:rsidRDefault="00F37A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A4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99FF24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F188E3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2458BA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9EEFB3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BA823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FBCFEC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D82C68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9D2D4D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F98DA1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5BC4C4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F19ED4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66D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04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55C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B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FC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A11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0CF635" w:rsidR="00600262" w:rsidRPr="00001383" w:rsidRDefault="00F37A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FE650D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7CCC78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529B81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FBA888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7E2ADB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4F658B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800E79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0B7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D2C4F4" w:rsidR="009A6C64" w:rsidRPr="00F37A48" w:rsidRDefault="00F37A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A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3BC93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CF1EE2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681D94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00232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AC499C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24CEE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0723D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4D7A84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2BCBEC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946ACE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E8531B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044ED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AC190A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90DE23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9EB9A3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8DBAC1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49F5F5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BA5A8E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4018E0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B3D41B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284E96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AAC4A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85C9E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D51D2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6DF031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084B4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8869FA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7BDD11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93EBB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C6B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A98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450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01A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FF2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DCE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29F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A8D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8D0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ED4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798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A58540" w:rsidR="00600262" w:rsidRPr="00001383" w:rsidRDefault="00F37A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0B1E6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95605A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25E008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2DC935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74A9C9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C3C6EB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8C2E61" w:rsidR="00E312E3" w:rsidRPr="00001383" w:rsidRDefault="00F37A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83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639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446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1B31B4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025E33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5F4F6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5A1115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ABE73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8FC8D2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9C0FEA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BE4D16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98936A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761200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39714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D0A603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7AE10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C0604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21A450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CD5938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D22E05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783553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B54434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1C227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C66428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E9A6B0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22C6EE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AEDB6E" w:rsidR="009A6C64" w:rsidRPr="00F37A48" w:rsidRDefault="00F37A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A4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8F80C" w:rsidR="009A6C64" w:rsidRPr="00F37A48" w:rsidRDefault="00F37A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A4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B6A492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C397DA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0E57AC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47B1DC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EBBA99" w:rsidR="009A6C64" w:rsidRPr="00001383" w:rsidRDefault="00F37A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29BD97" w:rsidR="009A6C64" w:rsidRPr="00F37A48" w:rsidRDefault="00F37A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A4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3AC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DB9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BAF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C08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C99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AB5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15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4FE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A3092" w:rsidR="00977239" w:rsidRPr="00977239" w:rsidRDefault="00F37A48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AA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F5CF8" w:rsidR="00977239" w:rsidRPr="00977239" w:rsidRDefault="00F37A4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4C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D5F1F" w:rsidR="00977239" w:rsidRPr="00977239" w:rsidRDefault="00F37A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6C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0816E" w:rsidR="00977239" w:rsidRPr="00977239" w:rsidRDefault="00F37A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2D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440E8" w:rsidR="00977239" w:rsidRPr="00977239" w:rsidRDefault="00F37A4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E2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69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1D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D8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E2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CC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39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93C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7BC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7A4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