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CDD842" w:rsidR="00CF4FE4" w:rsidRPr="00001383" w:rsidRDefault="008637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30CF73" w:rsidR="00600262" w:rsidRPr="00001383" w:rsidRDefault="008637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D4CE68" w:rsidR="004738BE" w:rsidRPr="00001383" w:rsidRDefault="00863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AEB208" w:rsidR="004738BE" w:rsidRPr="00001383" w:rsidRDefault="00863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E516C1" w:rsidR="004738BE" w:rsidRPr="00001383" w:rsidRDefault="00863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E6614F" w:rsidR="004738BE" w:rsidRPr="00001383" w:rsidRDefault="00863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42AA63" w:rsidR="004738BE" w:rsidRPr="00001383" w:rsidRDefault="00863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92A210" w:rsidR="004738BE" w:rsidRPr="00001383" w:rsidRDefault="00863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9284BB" w:rsidR="004738BE" w:rsidRPr="00001383" w:rsidRDefault="008637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78B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D8A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765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F95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9D8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C02C04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0BD824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35318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FF7C37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E48197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D28221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D5B069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86796B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64BD99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9EF09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84CE78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AA73CA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F8572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511E83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CF23FB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C5AB03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D7B62D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04B893" w:rsidR="009A6C64" w:rsidRPr="008637D0" w:rsidRDefault="008637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7D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E5A74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57198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B3C019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E8BB95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FB7894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ABD216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01AC80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CAFD29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D46636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18C014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2EFE61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683E36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151C04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E08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777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70C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B4F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598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9AA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A76B03" w:rsidR="00600262" w:rsidRPr="00001383" w:rsidRDefault="008637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CDAB6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521E0F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C02AE2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120BD1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78443D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B6E502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08342D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B95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E3D952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36E2CB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84BA4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8F4F39" w:rsidR="009A6C64" w:rsidRPr="008637D0" w:rsidRDefault="008637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7D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3AF96A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1A089B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A0B96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75B8BA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AB2C63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859372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FD82A0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430169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866B9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A8DB6D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FD3FF8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FB6466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FA2B48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6DB392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7579B3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E80A6A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945E8F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8B8162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6D3573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B95570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F2D8A7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C598C3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16E4D5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B08FDF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BFAFE9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5A5162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F0F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16D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D46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FF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59F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FA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F17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46A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8FB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1C4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F02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4BC95D" w:rsidR="00600262" w:rsidRPr="00001383" w:rsidRDefault="008637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96FCEB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7EADCF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A62829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9CA17D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32D9D2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2FDEC2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93D839" w:rsidR="00E312E3" w:rsidRPr="00001383" w:rsidRDefault="008637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BC5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70B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4CA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3BAE8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F496B4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6D98B1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B36571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D1E2E8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93BBA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3A60D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8AC014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A3218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5F4753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F7650E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B5319D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CE61D0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CAA5C4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BE1525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4CD545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096B40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4AAC15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377E55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6061B3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FE3499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31877B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ED16AA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2E159F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DFBB19" w:rsidR="009A6C64" w:rsidRPr="008637D0" w:rsidRDefault="008637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7D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A2DD33" w:rsidR="009A6C64" w:rsidRPr="008637D0" w:rsidRDefault="008637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7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C6A189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E96A72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DE9856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896E6B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9DDA57" w:rsidR="009A6C64" w:rsidRPr="00001383" w:rsidRDefault="008637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CDF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3F9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2EA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AB4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F41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5DE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CC4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784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B1419" w:rsidR="00977239" w:rsidRPr="00977239" w:rsidRDefault="008637D0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9A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9B088" w:rsidR="00977239" w:rsidRPr="00977239" w:rsidRDefault="008637D0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2C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6556B" w:rsidR="00977239" w:rsidRPr="00977239" w:rsidRDefault="008637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AE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6D9CF" w:rsidR="00977239" w:rsidRPr="00977239" w:rsidRDefault="008637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F0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1D6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6C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44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8A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633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10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1A9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C3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7F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C42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37D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