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F63302" w:rsidR="00CF4FE4" w:rsidRPr="00001383" w:rsidRDefault="008C4F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40CAD9" w:rsidR="00600262" w:rsidRPr="00001383" w:rsidRDefault="008C4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B6F682" w:rsidR="004738BE" w:rsidRPr="00001383" w:rsidRDefault="008C4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B4BDDD" w:rsidR="004738BE" w:rsidRPr="00001383" w:rsidRDefault="008C4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5926E2" w:rsidR="004738BE" w:rsidRPr="00001383" w:rsidRDefault="008C4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16896A" w:rsidR="004738BE" w:rsidRPr="00001383" w:rsidRDefault="008C4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2B9A9B" w:rsidR="004738BE" w:rsidRPr="00001383" w:rsidRDefault="008C4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744CAD" w:rsidR="004738BE" w:rsidRPr="00001383" w:rsidRDefault="008C4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33E002" w:rsidR="004738BE" w:rsidRPr="00001383" w:rsidRDefault="008C4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3B1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83D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D4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A7D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533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6473AD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3A9E82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26552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418009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8473A0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B961BB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08EEF9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36F0D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957859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1483E1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5E186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A5878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5A9A96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C853A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F0035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F91421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0A11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7F8A69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9E5CE4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0BFFA7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AEBC78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36D69D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1E8422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64BDA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D6F8D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3180DC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46C21D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237BDC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9B5F8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AE9F7D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277BF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CC8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90F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78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AF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04B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361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250CB4" w:rsidR="00600262" w:rsidRPr="00001383" w:rsidRDefault="008C4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BA2FF8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FA6F4E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04F266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677316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315E5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151434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CAB8CC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722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E664BB" w:rsidR="009A6C64" w:rsidRPr="008C4F98" w:rsidRDefault="008C4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4F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FAB82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5CE5F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0ADC2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3FC1A8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8F6D2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D39F8E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F378E4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AE53A7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5AF0AD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4F6820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1A46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1F3FB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AF9A6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2DFE9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094E48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0FD894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990EE8" w:rsidR="009A6C64" w:rsidRPr="008C4F98" w:rsidRDefault="008C4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4F9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D6BC5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848C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08E8E9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7C496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4CAD66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166EC7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887F9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963B1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DD5B68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6F179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D6DE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C30FE4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45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29C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184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E28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837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AB6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0F8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C74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2F8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721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8E4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52CACE" w:rsidR="00600262" w:rsidRPr="00001383" w:rsidRDefault="008C4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FD117E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3EE256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D692A3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0754C8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CE4F14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B35DBC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20E6DE" w:rsidR="00E312E3" w:rsidRPr="00001383" w:rsidRDefault="008C4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708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4B7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BFB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23F8FE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AC5EB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C5E52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AEA8E2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C17592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6F1246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B28671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BE5B05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1E2CFD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BD0ADD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441C3B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D7E9F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8601FD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7B25B8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6EB6C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8675FE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4DEB17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B7E60B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AAF15E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18EFE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3C9546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FEC7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BA2B0B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023742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1B8017" w:rsidR="009A6C64" w:rsidRPr="008C4F98" w:rsidRDefault="008C4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4F9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ED662F" w:rsidR="009A6C64" w:rsidRPr="008C4F98" w:rsidRDefault="008C4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4F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B10ED3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FB95A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8BEB1F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30422A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66AA34" w:rsidR="009A6C64" w:rsidRPr="00001383" w:rsidRDefault="008C4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9C5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BF6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F4F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B83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ADA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F61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3C0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DB4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6BD0B" w:rsidR="00977239" w:rsidRPr="00977239" w:rsidRDefault="008C4F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84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383E9" w:rsidR="00977239" w:rsidRPr="00977239" w:rsidRDefault="008C4F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AD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02A6E" w:rsidR="00977239" w:rsidRPr="00977239" w:rsidRDefault="008C4F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EA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4D8FC" w:rsidR="00977239" w:rsidRPr="00977239" w:rsidRDefault="008C4F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7C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BE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94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62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43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E7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84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74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D4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D1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DBD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4F98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