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E4C5A4" w:rsidR="00CF4FE4" w:rsidRPr="00001383" w:rsidRDefault="00D74B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2C4703" w:rsidR="00600262" w:rsidRPr="00001383" w:rsidRDefault="00D74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89D657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D98899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4EB5D2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47AF80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1C63F6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7DE8B6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AAAB1F" w:rsidR="004738BE" w:rsidRPr="00001383" w:rsidRDefault="00D74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B8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F8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43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75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B0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A1A325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1DA42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D3010C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40FBB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D5D5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B2E767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BA565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24BFE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C447A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87FE1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4C8EE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3D1E5C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60189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21D4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E7B87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12FE8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FE2F18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3BFA6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8F724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A0924C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F71FB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651F1B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3020E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0D86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5B3CD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1881AF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67A90A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6C73E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2E2C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F2F8E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53CD71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D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1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81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6F7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3F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61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C1D9A" w:rsidR="00600262" w:rsidRPr="00001383" w:rsidRDefault="00D74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2A2C3A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12993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8F122E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32664A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F75839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9E5B5C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A2491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FA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A34C4E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041B79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1B6BA8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1DA9F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EAB8DB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B0DFA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5B7257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A26B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D52BF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62416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375FC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F5E38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23BCB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B77F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DBB0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469958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AF55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0D75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12995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856AEB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B6D1E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3CB2C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86A149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96BA5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23E46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FCCBFF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44511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D3069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4B60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6462D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1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B1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E3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C0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E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D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67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1B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DC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D7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1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82F91D" w:rsidR="00600262" w:rsidRPr="00001383" w:rsidRDefault="00D74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8F0F4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4A8491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602FC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A3DE37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43991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99195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DE4C9E" w:rsidR="00E312E3" w:rsidRPr="00001383" w:rsidRDefault="00D74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9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5D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C7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DC7C7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AB9B7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D17ED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0E67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A9D3D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18C45B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D19CB5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51B21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AB030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79EC9E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75940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2205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2E97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7ABCA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38B3E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1B2D99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A2597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6CB8D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3FF73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62FF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EABA31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CC7756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521582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47247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495D3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02C6A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D83181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643C6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02277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877654" w:rsidR="009A6C64" w:rsidRPr="00001383" w:rsidRDefault="00D74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32368E" w:rsidR="009A6C64" w:rsidRPr="00D74BCE" w:rsidRDefault="00D74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BC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D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9B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D6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D9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74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0A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A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25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61607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C5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AAC5B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E1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DB833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C1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1048A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CC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C80F0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2A7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6A39D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1E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DF05F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D7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C7AC1" w:rsidR="00977239" w:rsidRPr="00977239" w:rsidRDefault="00D74BC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C0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B1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3DF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BC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