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E73429" w:rsidR="00CF4FE4" w:rsidRPr="00001383" w:rsidRDefault="00C47B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22DC0" w:rsidR="00600262" w:rsidRPr="00001383" w:rsidRDefault="00C47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D1BB58" w:rsidR="004738BE" w:rsidRPr="00001383" w:rsidRDefault="00C47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F8D4D" w:rsidR="004738BE" w:rsidRPr="00001383" w:rsidRDefault="00C47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048557" w:rsidR="004738BE" w:rsidRPr="00001383" w:rsidRDefault="00C47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FE9D2C" w:rsidR="004738BE" w:rsidRPr="00001383" w:rsidRDefault="00C47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F39A58" w:rsidR="004738BE" w:rsidRPr="00001383" w:rsidRDefault="00C47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3F49ED" w:rsidR="004738BE" w:rsidRPr="00001383" w:rsidRDefault="00C47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0D8D6" w:rsidR="004738BE" w:rsidRPr="00001383" w:rsidRDefault="00C47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BD3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392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B6E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BFA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02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FB17EB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AFE0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39100F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C56620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9B1384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E19E5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238FA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4659DA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CD4B5A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33216D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1C4060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D0DC42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0DC6C9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13786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00FE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4FAFE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F80C32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F61DD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5024C9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E1AD3D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87CBA3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7DEC46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0A0FA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2DBFC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B5C1A" w:rsidR="009A6C64" w:rsidRPr="00C47B92" w:rsidRDefault="00C47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96E254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AEAD7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34D615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25B50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97770A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CF2B9F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C92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C9B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B6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7D3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591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46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BD494B" w:rsidR="00600262" w:rsidRPr="00001383" w:rsidRDefault="00C47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054B20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45CF84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B3B31F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1ADB49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94E5A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934975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76B837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5C6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F626DF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9AC999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FA413B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B8A51B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4072F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4D3CF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ACF2E3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6F7D0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60DB6D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44110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7244D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67C20E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7BD3FB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BB2806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8D255F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9DAD49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8EF122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5FDB79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3B67C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2B00A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95E62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79FA0B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8028F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E7E4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4137E6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979692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FF97D7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784EFF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EB306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62432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7C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BC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5FE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3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12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74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35A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2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2EC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3A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07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2E92A9" w:rsidR="00600262" w:rsidRPr="00001383" w:rsidRDefault="00C47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14C565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20FA4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9298F6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6AEBF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ECF2D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282FF3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AF2A9A" w:rsidR="00E312E3" w:rsidRPr="00001383" w:rsidRDefault="00C47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8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3BD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F88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F6043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6BCEC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C0B583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BD42F7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08B6C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3A7EE3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E3152D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1218C2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C680E0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84283D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47B7D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C743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650A3A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219938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6F2E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708419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7471E4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FD9DB3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F74BA1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CE4176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EEA38D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262609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87B5FC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399D2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07181" w:rsidR="009A6C64" w:rsidRPr="00C47B92" w:rsidRDefault="00C47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9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282A5C" w:rsidR="009A6C64" w:rsidRPr="00C47B92" w:rsidRDefault="00C47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EBB37" w:rsidR="009A6C64" w:rsidRPr="00C47B92" w:rsidRDefault="00C47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9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65C3E3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CCEB03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AB5DEB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5C40B5" w:rsidR="009A6C64" w:rsidRPr="00001383" w:rsidRDefault="00C47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2B1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707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13B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82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BE5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2D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0D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4F6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A5D0D" w:rsidR="00977239" w:rsidRPr="00977239" w:rsidRDefault="00C47B92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21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7A2C9" w:rsidR="00977239" w:rsidRPr="00977239" w:rsidRDefault="00C47B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76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61635" w:rsidR="00977239" w:rsidRPr="00977239" w:rsidRDefault="00C47B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88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EE4E2" w14:textId="77777777" w:rsidR="00C47B92" w:rsidRDefault="00C47B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7097C74E" w14:textId="0A8F5492" w:rsidR="00977239" w:rsidRPr="00977239" w:rsidRDefault="00C47B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12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C4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6F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74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DC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EE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47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BB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96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CB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795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7B9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