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89B654" w:rsidR="00CF4FE4" w:rsidRPr="00001383" w:rsidRDefault="00C234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0BDB07" w:rsidR="00600262" w:rsidRPr="00001383" w:rsidRDefault="00C23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47363C" w:rsidR="004738BE" w:rsidRPr="00001383" w:rsidRDefault="00C23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284E00" w:rsidR="004738BE" w:rsidRPr="00001383" w:rsidRDefault="00C23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400B76" w:rsidR="004738BE" w:rsidRPr="00001383" w:rsidRDefault="00C23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EE7A63" w:rsidR="004738BE" w:rsidRPr="00001383" w:rsidRDefault="00C23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06588A" w:rsidR="004738BE" w:rsidRPr="00001383" w:rsidRDefault="00C23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418E98" w:rsidR="004738BE" w:rsidRPr="00001383" w:rsidRDefault="00C23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960B0F" w:rsidR="004738BE" w:rsidRPr="00001383" w:rsidRDefault="00C234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19F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733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4FC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5CB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473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864225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363DDD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A0276B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D8BB02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C1F023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10A8E3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0F1A69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0ADCDC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2768CC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3C34DE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982928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70E8D8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22D897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0DADE2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87A4BA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C07D81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8D554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D88C79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15908F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C344F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7144F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E5AABE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4FA20A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0A565C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1E1BCE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B9EBB8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45B687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212AE9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3FE98F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3CB701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79934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2E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E4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5AE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4BF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77D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6F9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8CB032" w:rsidR="00600262" w:rsidRPr="00001383" w:rsidRDefault="00C23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C2E005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0F73DB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665EF1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0B52F0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6F5DE7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81FA97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8E0830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11E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DD32CC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832505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7EF703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AC6871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321CDA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4B1896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1D07A1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427802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75736F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CFC934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AD949A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D8DC53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7B90EA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68DFB6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8737A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E8918A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3CA6B9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60D95E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83E644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F4B36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513A53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519D16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06F8BE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49C4D6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D23C5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8A0743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1785C4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A71D2E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77A80F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90A741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6D3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174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9CB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0FF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07C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AD1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98B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BCF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DAA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6AA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A2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822D8B" w:rsidR="00600262" w:rsidRPr="00001383" w:rsidRDefault="00C23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B8F95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ADC0CB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75781B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1D0C30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02BA73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E3048D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8E0915" w:rsidR="00E312E3" w:rsidRPr="00001383" w:rsidRDefault="00C234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2A9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843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920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10363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263199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0F0D86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39AF7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CC248A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1335FC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7A85AD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D6BA31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54CC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E0B1C4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4681EB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EE87B3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27B57A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EF2815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6579D6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2FCA24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ABFD89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32DA3C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86C53C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B03D7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D85BD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345B8D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581DF0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05A91A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33B0E3" w:rsidR="009A6C64" w:rsidRPr="00C234B8" w:rsidRDefault="00C2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4B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32DFC1" w:rsidR="009A6C64" w:rsidRPr="00C234B8" w:rsidRDefault="00C2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4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B323D0" w:rsidR="009A6C64" w:rsidRPr="00C234B8" w:rsidRDefault="00C2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4B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14285C" w:rsidR="009A6C64" w:rsidRPr="00C234B8" w:rsidRDefault="00C23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34B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8D4838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9E367F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A78471" w:rsidR="009A6C64" w:rsidRPr="00001383" w:rsidRDefault="00C23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908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50A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657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B5F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8C5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D7D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944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8B7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3D156" w:rsidR="00977239" w:rsidRPr="00977239" w:rsidRDefault="00C234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17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1603E" w:rsidR="00977239" w:rsidRPr="00977239" w:rsidRDefault="00C234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57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432E9" w:rsidR="00977239" w:rsidRPr="00977239" w:rsidRDefault="00C234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D04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791C6" w:rsidR="00977239" w:rsidRPr="00977239" w:rsidRDefault="00C234B8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80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A16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D2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3A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A2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56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02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CE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75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C95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D6E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34B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