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D7C2D8" w:rsidR="00CF4FE4" w:rsidRPr="00001383" w:rsidRDefault="00DD5C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68C781" w:rsidR="00600262" w:rsidRPr="00001383" w:rsidRDefault="00DD5C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96F725" w:rsidR="004738BE" w:rsidRPr="00001383" w:rsidRDefault="00DD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5009A6" w:rsidR="004738BE" w:rsidRPr="00001383" w:rsidRDefault="00DD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9496A" w:rsidR="004738BE" w:rsidRPr="00001383" w:rsidRDefault="00DD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A573E6" w:rsidR="004738BE" w:rsidRPr="00001383" w:rsidRDefault="00DD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524971" w:rsidR="004738BE" w:rsidRPr="00001383" w:rsidRDefault="00DD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89734F" w:rsidR="004738BE" w:rsidRPr="00001383" w:rsidRDefault="00DD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539221" w:rsidR="004738BE" w:rsidRPr="00001383" w:rsidRDefault="00DD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F29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7B0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B4D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2E8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71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506280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4812A3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5DCD4D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9F8CEE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DA93B4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15FF65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CD0BB1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52331A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53EBBD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3EE7D6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55F784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8697C5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00DD0E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1AEE52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B78BAC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37E95A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EEC4A0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5F414D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F4A61A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C9BF97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7FDF22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23FAC5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AED403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80C0E6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20AD44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E567A9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01D086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932695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D4A91B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A521DD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37E7C1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C2B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16D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7B4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869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7C4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FE0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67D72D" w:rsidR="00600262" w:rsidRPr="00001383" w:rsidRDefault="00DD5C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F2D203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A6B346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8830E3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CD7B9F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EC7B23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E65C7C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AE7D61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B39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118512" w:rsidR="009A6C64" w:rsidRPr="00DD5CED" w:rsidRDefault="00DD5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C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9CDC1E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0F845C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7BF84F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4365E1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3994F8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8681AC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43FBA3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8DCBDD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4A0C02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FF3ECB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6C1276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4B1C34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A53C19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85494C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2EC8CC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471FE6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175E4D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51B49E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13DB80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D0CF2A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BE6374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1E5467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469750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F1D04D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A6F061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B61FFA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693A0D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DF3BA2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242BE1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B42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3D0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495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487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8C7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B71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17D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E71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340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995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741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F5FCDD" w:rsidR="00600262" w:rsidRPr="00001383" w:rsidRDefault="00DD5C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BAD832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1EACF2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B62BED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1AA5BA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6DB60C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EE4EA8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5A3FD3" w:rsidR="00E312E3" w:rsidRPr="00001383" w:rsidRDefault="00DD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D56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E3A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3DD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F8FCAA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4BA30C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A82C00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2961AB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7A0536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CB9909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542619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B96AFC" w:rsidR="009A6C64" w:rsidRPr="00DD5CED" w:rsidRDefault="00DD5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CE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951C50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0B85D8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97D7FD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13E8B1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53FD49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6C7FF4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9F51EE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BE907B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CA9BA6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1B662F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3194B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D5B437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AB84EB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614622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2650EB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CBB696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F9981C" w:rsidR="009A6C64" w:rsidRPr="00DD5CED" w:rsidRDefault="00DD5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CE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AB1501" w:rsidR="009A6C64" w:rsidRPr="00DD5CED" w:rsidRDefault="00DD5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CE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68ED65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623054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C4FD23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8D5834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E58055" w:rsidR="009A6C64" w:rsidRPr="00001383" w:rsidRDefault="00DD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791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77C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554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6FF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781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346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1B8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303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2DEF0" w:rsidR="00977239" w:rsidRPr="00977239" w:rsidRDefault="00DD5CE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D4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CB8EB" w:rsidR="00977239" w:rsidRPr="00977239" w:rsidRDefault="00DD5CE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AC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22D86" w:rsidR="00977239" w:rsidRPr="00977239" w:rsidRDefault="00DD5C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FC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BE7D8" w:rsidR="00977239" w:rsidRPr="00977239" w:rsidRDefault="00DD5C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EAF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5C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2F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18A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F3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56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7D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F6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C2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E7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AB9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5CED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