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D7C2D8" w:rsidR="00CF4FE4" w:rsidRPr="00001383" w:rsidRDefault="00DD5C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68C781" w:rsidR="00600262" w:rsidRPr="00001383" w:rsidRDefault="00DD5C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96F725" w:rsidR="004738BE" w:rsidRPr="00001383" w:rsidRDefault="00DD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5009A6" w:rsidR="004738BE" w:rsidRPr="00001383" w:rsidRDefault="00DD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69496A" w:rsidR="004738BE" w:rsidRPr="00001383" w:rsidRDefault="00DD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A573E6" w:rsidR="004738BE" w:rsidRPr="00001383" w:rsidRDefault="00DD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524971" w:rsidR="004738BE" w:rsidRPr="00001383" w:rsidRDefault="00DD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89734F" w:rsidR="004738BE" w:rsidRPr="00001383" w:rsidRDefault="00DD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539221" w:rsidR="004738BE" w:rsidRPr="00001383" w:rsidRDefault="00DD5C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F29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7B0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B4D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2E8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71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506280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4812A3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5DCD4D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9F8CEE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DA93B4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15FF65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CD0BB1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52331A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53EBBD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3EE7D6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55F784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8697C5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00DD0E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1AEE52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B78BAC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37E95A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EEC4A0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5F414D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4A61A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C9BF97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7FDF22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23FAC5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AED403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80C0E6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20AD44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E567A9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01D086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932695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D4A91B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A521DD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37E7C1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C2B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16D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7B4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869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7C4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FE0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67D72D" w:rsidR="00600262" w:rsidRPr="00001383" w:rsidRDefault="00DD5C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F2D203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A6B346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8830E3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CD7B9F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EC7B23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E65C7C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AE7D61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B39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118512" w:rsidR="009A6C64" w:rsidRPr="00DD5CED" w:rsidRDefault="00DD5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C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9CDC1E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0F845C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7BF84F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4365E1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3994F8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8681AC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43FBA3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8DCBDD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4A0C02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FF3ECB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6C1276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4B1C34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A53C19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85494C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2EC8CC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471FE6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175E4D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51B49E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13DB80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D0CF2A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BE6374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1E5467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469750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F1D04D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A6F061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B61FFA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693A0D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DF3BA2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242BE1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B42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3D0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495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487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8C7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B71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17D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E71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340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995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741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F5FCDD" w:rsidR="00600262" w:rsidRPr="00001383" w:rsidRDefault="00DD5C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BAD832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1EACF2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B62BED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1AA5BA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6DB60C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EE4EA8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5A3FD3" w:rsidR="00E312E3" w:rsidRPr="00001383" w:rsidRDefault="00DD5C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D56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E3A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3DD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F8FCAA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4BA30C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A82C00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2961AB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7A0536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CB9909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542619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B96AFC" w:rsidR="009A6C64" w:rsidRPr="00DD5CED" w:rsidRDefault="00DD5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CE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951C50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0B85D8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97D7FD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13E8B1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53FD49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6C7FF4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9F51EE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BE907B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CA9BA6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1B662F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3194B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D5B437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AB84EB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614622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2650EB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CBB696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F9981C" w:rsidR="009A6C64" w:rsidRPr="00DD5CED" w:rsidRDefault="00DD5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CE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AB1501" w:rsidR="009A6C64" w:rsidRPr="00DD5CED" w:rsidRDefault="00DD5C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CE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68ED65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623054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C4FD23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8D5834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E58055" w:rsidR="009A6C64" w:rsidRPr="00001383" w:rsidRDefault="00DD5C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791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77C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554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6FF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781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346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1B8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303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2DEF0" w:rsidR="00977239" w:rsidRPr="00977239" w:rsidRDefault="00DD5CE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D4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CB8EB" w:rsidR="00977239" w:rsidRPr="00977239" w:rsidRDefault="00DD5CE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AC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22D86" w:rsidR="00977239" w:rsidRPr="00977239" w:rsidRDefault="00DD5C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FC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BE7D8" w:rsidR="00977239" w:rsidRPr="00977239" w:rsidRDefault="00DD5C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AF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5C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2F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18A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F3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56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7D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F6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C2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E7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AB9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5CE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