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1E2A6" w:rsidR="00CF4FE4" w:rsidRPr="00001383" w:rsidRDefault="008E30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F093CF" w:rsidR="00600262" w:rsidRPr="00001383" w:rsidRDefault="008E3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684109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F6931F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F9B166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4C86A9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A68B13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73C0F4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E7DC8" w:rsidR="004738BE" w:rsidRPr="00001383" w:rsidRDefault="008E30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3893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783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AF6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083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7D7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63435CA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BA84E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A9F75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BFA5F4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1F1428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2F7712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BEFA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85487A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BC84B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98379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279664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A7AB3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47601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853CCD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3F914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E6E99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F91A4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9F9FC7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A9A74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4621E9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89AE1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F39E4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6D2DC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A12CB4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E4D5C9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F0A55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C8925A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111E8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B5507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9B54C6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15ABD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6F11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AE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78F6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A25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FEB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DF9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1278D8" w:rsidR="00600262" w:rsidRPr="00001383" w:rsidRDefault="008E3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1F59CA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1B887A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BC5AE8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80AE30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9F6CB3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9C4E75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4447B7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F5D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DC540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465D54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5C49B97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9F2208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FD9727A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28628C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A0FC52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BDCA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EC1B94C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F9C851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E8F79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0EF18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7B15F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B2C63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C3CFD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8670DB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E65130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24D8C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4553D8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8EE178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9348B7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332453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E16842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C9523C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3F32EE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F58DDA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79731D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F8B3F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5A0C0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7B1427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2C0F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F73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CA4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1C7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246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3EA2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8522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CA9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73B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64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C9A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FB13EE" w:rsidR="00600262" w:rsidRPr="00001383" w:rsidRDefault="008E30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803C2E4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F1E4E9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2C1B2B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1AC8F4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F5458C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CE52DC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BF3BCC4" w:rsidR="00E312E3" w:rsidRPr="00001383" w:rsidRDefault="008E30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A02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68D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FC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28729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ED4ED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10995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CACA77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7EDFC5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EC97B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4984C1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57B74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8E72EC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E2E756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0DEEA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CA41CC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FC146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B6987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25E190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21524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7166A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D8C28B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078EC2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CBF94D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B06389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0ECF1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6DD0F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315413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2809CD" w:rsidR="009A6C64" w:rsidRPr="008E30C6" w:rsidRDefault="008E3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C6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F60ACBE" w:rsidR="009A6C64" w:rsidRPr="008E30C6" w:rsidRDefault="008E3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C6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5FF9AF" w:rsidR="009A6C64" w:rsidRPr="008E30C6" w:rsidRDefault="008E3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C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AF60B8" w:rsidR="009A6C64" w:rsidRPr="008E30C6" w:rsidRDefault="008E30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30C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36E510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640DDE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8433D8" w:rsidR="009A6C64" w:rsidRPr="00001383" w:rsidRDefault="008E30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C59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FD0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C03B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2A4A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F665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41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7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A2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B897B" w:rsidR="00977239" w:rsidRPr="00977239" w:rsidRDefault="008E30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DD0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C3832" w:rsidR="00977239" w:rsidRPr="00977239" w:rsidRDefault="008E30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278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F5122" w:rsidR="00977239" w:rsidRPr="00977239" w:rsidRDefault="008E30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0A4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A9CDB6" w:rsidR="00977239" w:rsidRPr="00977239" w:rsidRDefault="008E30C6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8F7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555A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9E8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8A3F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92A5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AEF1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12F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7417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0A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A4BC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8F66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30C6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