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DAB9E" w:rsidR="00CF4FE4" w:rsidRPr="00001383" w:rsidRDefault="00EA22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7F396D" w:rsidR="00600262" w:rsidRPr="00001383" w:rsidRDefault="00EA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44BFF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67538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376DCE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229ADB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BFBE40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32AE0D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912351" w:rsidR="004738BE" w:rsidRPr="00001383" w:rsidRDefault="00EA22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A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16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4B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E5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BD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FCE7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362FCD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4458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8FF169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71BB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91C484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D20E4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2BF85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86A006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E29A9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4FE33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C7D30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03AD1F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B35A2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504F6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33F3E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BDB1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8F2E64" w:rsidR="009A6C64" w:rsidRPr="00EA22A6" w:rsidRDefault="00EA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2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D5802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CECDDD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C746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5C016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18CA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20458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733E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B576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1028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5DCD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B7401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A5CA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0CFD7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625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5E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51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9A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DF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8AB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FD114" w:rsidR="00600262" w:rsidRPr="00001383" w:rsidRDefault="00EA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81DB0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4CAFC5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0DF7BC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81522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8F20A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13D699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84967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274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61FE44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7CE06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8231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510C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3B444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0B0C0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72E3E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3261E6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6498F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CA1D1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1C34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173221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AC017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D4B8F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A3D5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7DBC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1B524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7F15E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44B43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6D0D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CE03F1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4AB239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6F2D5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D41A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9AD17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79CC6F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3E31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A5C9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D9652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1FFB31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F4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37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71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6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B45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78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FE3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F1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3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9FA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AC6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10D5E1" w:rsidR="00600262" w:rsidRPr="00001383" w:rsidRDefault="00EA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F49A87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09EABF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CEB02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615122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16793F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FB575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EC0E5A" w:rsidR="00E312E3" w:rsidRPr="00001383" w:rsidRDefault="00EA22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4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4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6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91515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EB3BF0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784799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97B2D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E5BD6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126FA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A371B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FCAB6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0D91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5DC7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CBD8C7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CC7993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2DD4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645605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2BF88A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2783B6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3F55B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AFCA7F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991FD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1F25C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376C0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C91D0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A6AC2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A9E7B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FC122" w:rsidR="009A6C64" w:rsidRPr="00EA22A6" w:rsidRDefault="00EA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2A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6693B9" w:rsidR="009A6C64" w:rsidRPr="00EA22A6" w:rsidRDefault="00EA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2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263B71" w:rsidR="009A6C64" w:rsidRPr="00EA22A6" w:rsidRDefault="00EA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2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00329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B72A04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C453E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6DD28" w:rsidR="009A6C64" w:rsidRPr="00001383" w:rsidRDefault="00EA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F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FB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3C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96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C1D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4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4B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E4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2D282" w:rsidR="00977239" w:rsidRPr="00977239" w:rsidRDefault="00EA22A6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91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C9C96" w:rsidR="00977239" w:rsidRPr="00977239" w:rsidRDefault="00EA22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E0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21D26" w:rsidR="00977239" w:rsidRPr="00977239" w:rsidRDefault="00EA22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92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76A75" w:rsidR="00977239" w:rsidRPr="00977239" w:rsidRDefault="00EA22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35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1D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7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BD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AB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FC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84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B0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40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5D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B5B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22A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