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CB822B" w:rsidR="00CF4FE4" w:rsidRPr="00001383" w:rsidRDefault="00D435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E6280" w:rsidR="00600262" w:rsidRPr="00001383" w:rsidRDefault="00D435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DBD9C7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AF6A8A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ECC7BE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348797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755296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704453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ACF800" w:rsidR="004738BE" w:rsidRPr="00001383" w:rsidRDefault="00D435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65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6B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435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4E8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9E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A32B1D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55C96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7FB233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0C34E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ABBC9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660B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1D445A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75DAB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05BF3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7C1F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D524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C7212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317F8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0DFC3F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3004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20006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0449A8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0A2EF5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F598F7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13E5E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C69F3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6369C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1BF91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8CD31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ECB35A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4D8D4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A3E26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19DCD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51A830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93C55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746431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34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543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45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BD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B1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0AC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AE7FA" w:rsidR="00600262" w:rsidRPr="00001383" w:rsidRDefault="00D435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9913C1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09E8BD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B79569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8B3E44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16326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6375FF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ED2C9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E9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E8ACF9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CF58A3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411542" w:rsidR="009A6C64" w:rsidRPr="00D435D7" w:rsidRDefault="00D43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5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257464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57E03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631AEF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722E0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89F7F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9DA09D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B49B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B4E77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B69E74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BFCA8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AFD52A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B62E17" w:rsidR="009A6C64" w:rsidRPr="00D435D7" w:rsidRDefault="00D43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5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59CE77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9F147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012841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C67DFF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438B6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EB12BF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73E238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5C6C37" w:rsidR="009A6C64" w:rsidRPr="00D435D7" w:rsidRDefault="00D43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5D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A30483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3EC445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1FEB4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17B5C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907CA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BD0C0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FD750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242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08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1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A64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44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84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D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9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164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0D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A0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78FD0" w:rsidR="00600262" w:rsidRPr="00001383" w:rsidRDefault="00D435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B8FF79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3674FD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AFCC0C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020295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ABE4C4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26269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854E75" w:rsidR="00E312E3" w:rsidRPr="00001383" w:rsidRDefault="00D435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C0E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F2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2E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9FB78A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AD8F8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5F540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B44963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58A0F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6C823F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599697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AF13B1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420932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D49A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52B7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8167C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DAA9A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CCE5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E63FB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2B6DA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561435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CF4C44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23FC0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97FFC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C0418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D746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84B29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7DDC56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64FDB" w:rsidR="009A6C64" w:rsidRPr="00D435D7" w:rsidRDefault="00D43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5D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05E19E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19558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068F3F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BCAEDD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9F79B7" w:rsidR="009A6C64" w:rsidRPr="00001383" w:rsidRDefault="00D43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0DA37C" w:rsidR="009A6C64" w:rsidRPr="00D435D7" w:rsidRDefault="00D43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5D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4A1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2BD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D1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73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316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499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36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A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93B1E" w:rsidR="00977239" w:rsidRPr="00977239" w:rsidRDefault="00D435D7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51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8B7DF" w:rsidR="00977239" w:rsidRPr="00977239" w:rsidRDefault="00D435D7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F3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37615" w:rsidR="00977239" w:rsidRPr="00977239" w:rsidRDefault="00D435D7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25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8C35E" w:rsidR="00977239" w:rsidRPr="00977239" w:rsidRDefault="00D435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CD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A7B53" w:rsidR="00977239" w:rsidRPr="00977239" w:rsidRDefault="00D435D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B9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DC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1A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CF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42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43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DB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49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858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35D7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