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CB822B" w:rsidR="00CF4FE4" w:rsidRPr="00001383" w:rsidRDefault="00D435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FE6280" w:rsidR="00600262" w:rsidRPr="00001383" w:rsidRDefault="00D43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DBD9C7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AF6A8A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ECC7BE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348797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755296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704453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ACF800" w:rsidR="004738BE" w:rsidRPr="00001383" w:rsidRDefault="00D435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65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6B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435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4E8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9E6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A32B1D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55C96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7FB233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0C34E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ABBC9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660B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1D445A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75DAB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05BF3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97C1F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D524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C7212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317F8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0DFC3F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03004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20006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0449A8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0A2EF5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F598F7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13E5E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C69F3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369C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61BF91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CD31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ECB35A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4D8D4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A3E26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9DCD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51A830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93C55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746431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347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43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45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BD3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1B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0AC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9AE7FA" w:rsidR="00600262" w:rsidRPr="00001383" w:rsidRDefault="00D43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9913C1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09E8BD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B79569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8B3E44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16326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375FF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ED2C9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E9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E8ACF9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CF58A3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411542" w:rsidR="009A6C64" w:rsidRPr="00D435D7" w:rsidRDefault="00D43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5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257464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057E03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631AEF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722E0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89F7F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9DA09D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B49B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B4E77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B69E74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BFCA8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AFD52A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B62E17" w:rsidR="009A6C64" w:rsidRPr="00D435D7" w:rsidRDefault="00D43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5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59CE77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9F147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012841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C67DFF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438B6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B12BF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73E238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5C6C37" w:rsidR="009A6C64" w:rsidRPr="00D435D7" w:rsidRDefault="00D43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5D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A30483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3EC445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B1FEB4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17B5C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907CA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1BD0C0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FD750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242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C08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1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64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44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84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D8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9B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164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0D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A0B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478FD0" w:rsidR="00600262" w:rsidRPr="00001383" w:rsidRDefault="00D435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B8FF79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3674FD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AFCC0C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020295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ABE4C4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26269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854E75" w:rsidR="00E312E3" w:rsidRPr="00001383" w:rsidRDefault="00D435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C0E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F2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2E4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9FB78A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AD8F8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D5F540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B44963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58A0F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6C823F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99697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AF13B1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420932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CD49A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52B7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8167C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7DAA9A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6CCE5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7E63FB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2B6DA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561435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CF4C44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23FC0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97FFC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C0418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BD746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84B29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DDC56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64FDB" w:rsidR="009A6C64" w:rsidRPr="00D435D7" w:rsidRDefault="00D43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5D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05E19E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B19558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068F3F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BCAEDD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9F79B7" w:rsidR="009A6C64" w:rsidRPr="00001383" w:rsidRDefault="00D435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0DA37C" w:rsidR="009A6C64" w:rsidRPr="00D435D7" w:rsidRDefault="00D435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35D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A1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BD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D12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73E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316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499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E36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A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593B1E" w:rsidR="00977239" w:rsidRPr="00977239" w:rsidRDefault="00D435D7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518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8B7DF" w:rsidR="00977239" w:rsidRPr="00977239" w:rsidRDefault="00D435D7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F3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37615" w:rsidR="00977239" w:rsidRPr="00977239" w:rsidRDefault="00D435D7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25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8C35E" w:rsidR="00977239" w:rsidRPr="00977239" w:rsidRDefault="00D435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9CD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A7B53" w:rsidR="00977239" w:rsidRPr="00977239" w:rsidRDefault="00D435D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B9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DC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1A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3CF4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42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43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DB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496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858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35D7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