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8DE4F9" w:rsidR="00CF4FE4" w:rsidRPr="00001383" w:rsidRDefault="00EF5A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F6688" w:rsidR="00600262" w:rsidRPr="00001383" w:rsidRDefault="00EF5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115B5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FBCF7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8D4273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A4A35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5BC47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D711E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90614" w:rsidR="004738BE" w:rsidRPr="00001383" w:rsidRDefault="00EF5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9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0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2AC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D8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410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C5740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466DF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EC0B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F1100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8318AA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366A3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B78A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6317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41AE1A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C44BE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75F03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78DF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492F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E8CB5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CDABD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E8941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5EF07E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26086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46777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079FC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4B8F1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B9B804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AA4C0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EE852D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68289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72868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6CD2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3D58D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DE2B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89692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AC40F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46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0B5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53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C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8D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1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E3150" w:rsidR="00600262" w:rsidRPr="00001383" w:rsidRDefault="00EF5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9041C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30BDF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EA151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62248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A6B4B1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ED96A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256384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529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49A0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191A5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13F06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105FA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D859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46564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787A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5668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5CF9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024C84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016D4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36F5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0813A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9BCD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CF37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B5070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3A8EA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3A7A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CBC746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8008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F8E0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99ED9B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865F1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A1EB6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A7FCF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3C695E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86E67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7CA5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57BA07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2A10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789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C7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B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F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6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5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50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04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F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D5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75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BC4C7" w:rsidR="00600262" w:rsidRPr="00001383" w:rsidRDefault="00EF5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1FE907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815030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6F600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4490FA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69319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1377B8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D351B" w:rsidR="00E312E3" w:rsidRPr="00001383" w:rsidRDefault="00EF5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FE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F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0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6E807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2ABBB5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8689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D7585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768D5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51AAF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3AF397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44252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3254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3223FA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A34B8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C022AC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F45B48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4DB17D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3DF3B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101ED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5A8C7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6AB2C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FA15D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248247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38D43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19096B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2CEB99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18D000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283C2C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9418E3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7C2FBB" w:rsidR="009A6C64" w:rsidRPr="00EF5AB9" w:rsidRDefault="00EF5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A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5375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2D4C7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73731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5E0C5B" w:rsidR="009A6C64" w:rsidRPr="00001383" w:rsidRDefault="00EF5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C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75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3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7F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C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A6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FD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42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A6299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D5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84ECD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4F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1B08C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B3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529B9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01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8C4F0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DB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24DA1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CA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41D08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0D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E2028" w:rsidR="00977239" w:rsidRPr="00977239" w:rsidRDefault="00EF5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C5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37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63D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5AB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