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5D2D85" w:rsidR="00CF4FE4" w:rsidRPr="00001383" w:rsidRDefault="00197B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B63A23" w:rsidR="00600262" w:rsidRPr="00001383" w:rsidRDefault="00197B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E8423E" w:rsidR="004738BE" w:rsidRPr="00001383" w:rsidRDefault="00197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028E70" w:rsidR="004738BE" w:rsidRPr="00001383" w:rsidRDefault="00197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3E6C87" w:rsidR="004738BE" w:rsidRPr="00001383" w:rsidRDefault="00197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33E0FD" w:rsidR="004738BE" w:rsidRPr="00001383" w:rsidRDefault="00197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B120D6" w:rsidR="004738BE" w:rsidRPr="00001383" w:rsidRDefault="00197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21FE2A" w:rsidR="004738BE" w:rsidRPr="00001383" w:rsidRDefault="00197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0DAF98" w:rsidR="004738BE" w:rsidRPr="00001383" w:rsidRDefault="00197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F4D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CF1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AB6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BB0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5EB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2DFC4C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378F09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E6FE63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70767A" w:rsidR="009A6C64" w:rsidRPr="00197B5B" w:rsidRDefault="00197B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B5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1B31B8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F479C8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EEBE28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FBF157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CCAFEA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C056F9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D60265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E9BAE4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8B3117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5AA2EA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7F6840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0D8D33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47716B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71EDE4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80954A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7F42BF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188AEB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B4E59C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33EABF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3CED49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89388C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4FF6A0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CB4E8B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ECEBB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DD6828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465DD6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6AACEC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78A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0F9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450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56E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6F2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C36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B9E96F" w:rsidR="00600262" w:rsidRPr="00001383" w:rsidRDefault="00197B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C27EF1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5CD901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680E94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05A7B2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D76FFB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C0090C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0570AC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1B2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4F58C4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343D51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3F9000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19F73F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1C25E2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F7CE30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9A2A21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89C4E2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F0B3BB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504482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5B9440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4B037A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CFFF7B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CE2241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A82643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7055FC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9654A2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FBEC29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63E91E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EF5C06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51BF19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E94FC1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9177AB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581A57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8ACB23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F00FE0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0F3E7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004F99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574881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F1ADD9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A73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D8F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536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09B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CEF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5DD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34F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ABF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14F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58E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D2C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D86058" w:rsidR="00600262" w:rsidRPr="00001383" w:rsidRDefault="00197B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F7F44E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2DCEF3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7BEADB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875539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65AE06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071144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8E750E" w:rsidR="00E312E3" w:rsidRPr="00001383" w:rsidRDefault="00197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F74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A28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0B5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6E81B6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98E91C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E11459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FCC49B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41CEA6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141D45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F0FB87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2B7AC3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4D2D80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D1CBD8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41EE4A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4D931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CE86E5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B9F259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F72FE3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4BD96B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F56C57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7197EC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416322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D0D28E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2BA8FC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82E878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3AD7C0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14C12B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6AFDD3" w:rsidR="009A6C64" w:rsidRPr="00197B5B" w:rsidRDefault="00197B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B5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5BA9B2" w:rsidR="009A6C64" w:rsidRPr="00197B5B" w:rsidRDefault="00197B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B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084280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75180D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E5294D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AF9C71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EC7573" w:rsidR="009A6C64" w:rsidRPr="00001383" w:rsidRDefault="00197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62A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77E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42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9E4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D31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85B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203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C06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252F2" w:rsidR="00977239" w:rsidRPr="00977239" w:rsidRDefault="00197B5B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8F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68AD3" w:rsidR="00977239" w:rsidRPr="00977239" w:rsidRDefault="00197B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AE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D6DBC" w:rsidR="00977239" w:rsidRPr="00977239" w:rsidRDefault="00197B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F40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25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45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16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0F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894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27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3F9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72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CDF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0A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87A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D53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7B5B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