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C06939" w:rsidR="00CF4FE4" w:rsidRPr="00001383" w:rsidRDefault="00433C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2F0162" w:rsidR="00600262" w:rsidRPr="00001383" w:rsidRDefault="00433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8FA4E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7A6D37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96596E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95CD6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89B329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4555C6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DC6A36" w:rsidR="004738BE" w:rsidRPr="00001383" w:rsidRDefault="00433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897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AAB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08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301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CDF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03C95A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EEF55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BC56E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7A9E4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7925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93599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18B03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3FD4F1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E9203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86F7C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ED409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E7A7B6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2A2F1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9F37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39E31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60F80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5F920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C02B4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F05C06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D1208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D5F43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02DD39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28539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136E4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64056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4414F9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530A01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5ED06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E5C5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789EF9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5F667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EA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9BD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120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77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7FF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41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26051" w:rsidR="00600262" w:rsidRPr="00001383" w:rsidRDefault="00433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5D8D9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84722F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70AFE6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BA669F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66A62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624D7F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7B3C13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FA6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6DA030" w:rsidR="009A6C64" w:rsidRPr="00433C47" w:rsidRDefault="00433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C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F354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FA89D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7C58C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6842A8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42E2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842C9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0F3F16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AAE014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19556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0DEEC0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554D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467D86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7738B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0FCAA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40F48C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16E15F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4136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65F6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1282C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877B9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0D623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D58DBE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09ED7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27C36F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8E6D5E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87CC9E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8BB6B8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DA67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45917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EA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2AE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06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C7D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69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CB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807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58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D3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B0C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6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76683B" w:rsidR="00600262" w:rsidRPr="00001383" w:rsidRDefault="00433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167A2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7A4C65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FDC14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74064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C0CD5C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2B2CD6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457A74" w:rsidR="00E312E3" w:rsidRPr="00001383" w:rsidRDefault="00433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E8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1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90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7BCF0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199D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C132C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3D72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B665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B0883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E0D8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00D79C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30A5FF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C3F02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82669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B3B6D4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835AF1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D81F5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64960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01F05D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269AEB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05D2D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C02D11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E24037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C4EA8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6383A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CB438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93524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667EDE" w:rsidR="009A6C64" w:rsidRPr="00433C47" w:rsidRDefault="00433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3C4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9B1F3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080A1C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3AAE7E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B6A88E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20B735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B2F6A" w:rsidR="009A6C64" w:rsidRPr="00001383" w:rsidRDefault="00433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A6A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4E9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DC7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DEB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9D9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E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1E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FC2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538BC" w:rsidR="00977239" w:rsidRPr="00977239" w:rsidRDefault="00433C4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B0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13382" w:rsidR="00977239" w:rsidRPr="00977239" w:rsidRDefault="00433C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77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77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20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24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14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7E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86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C3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71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2D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A3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97F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53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36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3D5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3C4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