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92F9F3" w:rsidR="00CF4FE4" w:rsidRPr="00001383" w:rsidRDefault="001266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DC75FE" w:rsidR="00600262" w:rsidRPr="00001383" w:rsidRDefault="001266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D562B4" w:rsidR="004738BE" w:rsidRPr="00001383" w:rsidRDefault="00126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D2D6B8" w:rsidR="004738BE" w:rsidRPr="00001383" w:rsidRDefault="00126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12CDCF" w:rsidR="004738BE" w:rsidRPr="00001383" w:rsidRDefault="00126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0B8991" w:rsidR="004738BE" w:rsidRPr="00001383" w:rsidRDefault="00126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A278C1" w:rsidR="004738BE" w:rsidRPr="00001383" w:rsidRDefault="00126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D46A97" w:rsidR="004738BE" w:rsidRPr="00001383" w:rsidRDefault="00126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EB7145" w:rsidR="004738BE" w:rsidRPr="00001383" w:rsidRDefault="00126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2B2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BFD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738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03F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49D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E9354A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0D420A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B99A1D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A8A5C7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1C23A6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7F111A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FE960E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AB59A1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40F6EC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3F9ECD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0C05E2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7F28AA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91F961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D03855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7BCBDC" w:rsidR="009A6C64" w:rsidRPr="0012663F" w:rsidRDefault="001266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663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5EB133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3BA9DE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83BD7C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D46F62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EACFF4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DDFCBD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897CF6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D91E78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1A682C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6A14A8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B08A83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3DC996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1ACEDD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D74273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A08621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6855F6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B6A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BFF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0C5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F7F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F3B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E13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657F70" w:rsidR="00600262" w:rsidRPr="00001383" w:rsidRDefault="001266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ABEC1E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2F2D2D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A333C5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12B7AE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2AF8B1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F6B86F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BCE22F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27C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FCC531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19A83E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A9B879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AB7795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B7BA84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23F920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1BA1E8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55A000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AD5029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C97BB5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DDAD7A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7C595A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3D3C60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3A9946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8C1589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E5FAD5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1711F0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FAA9E8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C1E0D1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4DC599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1A7470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B5CB10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567CEB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A05798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C05DB2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68412B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3B1528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2FDFF4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088765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69AE90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5A8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2DF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C2F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35C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BD0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945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067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5CF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2EF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D13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889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512CA8" w:rsidR="00600262" w:rsidRPr="00001383" w:rsidRDefault="001266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EBB83A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457B4E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F893EB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592CFD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CDEABD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04F4D8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48DC0F" w:rsidR="00E312E3" w:rsidRPr="00001383" w:rsidRDefault="00126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C44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F46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14A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B897A1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509440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E3B2B8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39FBCC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A5B9D9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8B47B0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D8D0A8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36052D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13F12A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43DB58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490ABC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08B5E0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542DCC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695B25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E8489F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623309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A3C052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015DBA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BDA582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6D9B14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01A8E6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145917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4A801A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3CDA5D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A1B37D" w:rsidR="009A6C64" w:rsidRPr="0012663F" w:rsidRDefault="001266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663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E45012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0DBE44" w:rsidR="009A6C64" w:rsidRPr="0012663F" w:rsidRDefault="001266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663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1A1AD9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E9D547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156C8F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C99CA7" w:rsidR="009A6C64" w:rsidRPr="00001383" w:rsidRDefault="00126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8B9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716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B67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3DC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FF2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28A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A94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3F9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995A7" w:rsidR="00977239" w:rsidRPr="00977239" w:rsidRDefault="0012663F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A2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F7F8C" w:rsidR="00977239" w:rsidRPr="00977239" w:rsidRDefault="001266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903C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8FAB6" w:rsidR="00977239" w:rsidRPr="00977239" w:rsidRDefault="001266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F4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35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F0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A84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3D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F20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75A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E88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B5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058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41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589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1AD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663F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