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65A9B1" w:rsidR="00CF4FE4" w:rsidRPr="00001383" w:rsidRDefault="007525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8158E1" w:rsidR="00600262" w:rsidRPr="00001383" w:rsidRDefault="007525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8668C8" w:rsidR="004738BE" w:rsidRPr="00001383" w:rsidRDefault="00752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EFE66B" w:rsidR="004738BE" w:rsidRPr="00001383" w:rsidRDefault="00752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368B7F" w:rsidR="004738BE" w:rsidRPr="00001383" w:rsidRDefault="00752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0A70C7" w:rsidR="004738BE" w:rsidRPr="00001383" w:rsidRDefault="00752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07F652" w:rsidR="004738BE" w:rsidRPr="00001383" w:rsidRDefault="00752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1FF24C" w:rsidR="004738BE" w:rsidRPr="00001383" w:rsidRDefault="00752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D2A2BA" w:rsidR="004738BE" w:rsidRPr="00001383" w:rsidRDefault="00752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EDB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D42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C8E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7C1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CAC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AD59E9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A6CFA3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3D5BCB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E71D06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0B8CB7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37C230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A8A590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F7B7E9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427431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88F89A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AD9F62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BCCFAE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7E91EC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1088B2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F11CFE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BF095F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CEB8D8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C59ACF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CD11D2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5AE68D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66BB15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A3C6C6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7B1A19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CB6D03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C99547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DAEC7A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32233C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D0EDC6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D397F0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0815C3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34548D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9C5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14B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C0A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619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38A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DA5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031C7F" w:rsidR="00600262" w:rsidRPr="00001383" w:rsidRDefault="007525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0FECFA" w:rsidR="00E312E3" w:rsidRPr="00001383" w:rsidRDefault="0075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A5D663" w:rsidR="00E312E3" w:rsidRPr="00001383" w:rsidRDefault="0075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313F5E" w:rsidR="00E312E3" w:rsidRPr="00001383" w:rsidRDefault="0075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9E7F5A" w:rsidR="00E312E3" w:rsidRPr="00001383" w:rsidRDefault="0075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8CEA2D" w:rsidR="00E312E3" w:rsidRPr="00001383" w:rsidRDefault="0075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93AEB3" w:rsidR="00E312E3" w:rsidRPr="00001383" w:rsidRDefault="0075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66FD4E" w:rsidR="00E312E3" w:rsidRPr="00001383" w:rsidRDefault="0075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DB7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E9DBCB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515C93" w:rsidR="009A6C64" w:rsidRPr="0075256F" w:rsidRDefault="00752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256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C5DF27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5D6C47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187E26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F2AAFC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3FAC4D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EA7244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72F08F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B92289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CC170D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FA17E5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E064ED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F7B155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2F2C63" w:rsidR="009A6C64" w:rsidRPr="0075256F" w:rsidRDefault="00752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25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887A66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D4ABA7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9E0CEC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BDFDCD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8FDB26" w:rsidR="009A6C64" w:rsidRPr="0075256F" w:rsidRDefault="00752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256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DE9424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5D7140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689741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66D80D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F0AF3F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94133E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DBDF8E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4A4DD6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779A73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0F897F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1AA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0BB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7BA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396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560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ED2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B6E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8ED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23E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034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5AF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5C45C8" w:rsidR="00600262" w:rsidRPr="00001383" w:rsidRDefault="007525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07A641" w:rsidR="00E312E3" w:rsidRPr="00001383" w:rsidRDefault="0075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224C9D" w:rsidR="00E312E3" w:rsidRPr="00001383" w:rsidRDefault="0075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A610F6" w:rsidR="00E312E3" w:rsidRPr="00001383" w:rsidRDefault="0075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CC3167" w:rsidR="00E312E3" w:rsidRPr="00001383" w:rsidRDefault="0075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EF25BC" w:rsidR="00E312E3" w:rsidRPr="00001383" w:rsidRDefault="0075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D21226" w:rsidR="00E312E3" w:rsidRPr="00001383" w:rsidRDefault="0075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9C4D8B" w:rsidR="00E312E3" w:rsidRPr="00001383" w:rsidRDefault="00752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044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A4D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7E1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02DA57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2FBF08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3DA506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34D2FF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446661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6D265C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915F2F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859952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58E0EC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5D7B10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481E85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D51F38" w:rsidR="009A6C64" w:rsidRPr="0075256F" w:rsidRDefault="00752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256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915527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A28D9E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6652A7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7DBB5B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B54B76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463206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2C1824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466E65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99DF13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3A03A1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547B27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FFB48C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844B64" w:rsidR="009A6C64" w:rsidRPr="0075256F" w:rsidRDefault="00752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256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8F8D7F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6F37D9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A7F49B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340678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E4E31C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152123" w:rsidR="009A6C64" w:rsidRPr="00001383" w:rsidRDefault="00752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A51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699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FB5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58E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355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53A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9C4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2C3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753EE2" w:rsidR="00977239" w:rsidRPr="00977239" w:rsidRDefault="0075256F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7C7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6415EC" w:rsidR="00977239" w:rsidRPr="00977239" w:rsidRDefault="0075256F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Revolution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986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56848C" w:rsidR="00977239" w:rsidRPr="00977239" w:rsidRDefault="0075256F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A9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7E983" w:rsidR="00977239" w:rsidRPr="00977239" w:rsidRDefault="0075256F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60E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1C15E7" w:rsidR="00977239" w:rsidRPr="00977239" w:rsidRDefault="0075256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AD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9665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6F2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B8BF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E98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7D5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1250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A41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AF7B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256F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