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65A9B1" w:rsidR="00CF4FE4" w:rsidRPr="00001383" w:rsidRDefault="007525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8158E1" w:rsidR="00600262" w:rsidRPr="00001383" w:rsidRDefault="00752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8668C8" w:rsidR="004738BE" w:rsidRPr="00001383" w:rsidRDefault="0075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EFE66B" w:rsidR="004738BE" w:rsidRPr="00001383" w:rsidRDefault="0075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368B7F" w:rsidR="004738BE" w:rsidRPr="00001383" w:rsidRDefault="0075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0A70C7" w:rsidR="004738BE" w:rsidRPr="00001383" w:rsidRDefault="0075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07F652" w:rsidR="004738BE" w:rsidRPr="00001383" w:rsidRDefault="0075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1FF24C" w:rsidR="004738BE" w:rsidRPr="00001383" w:rsidRDefault="0075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2A2BA" w:rsidR="004738BE" w:rsidRPr="00001383" w:rsidRDefault="007525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EDB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D4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8E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7C1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CAC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AD59E9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A6CFA3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3D5BCB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E71D0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0B8CB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37C230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A8A590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F7B7E9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427431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88F89A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AD9F62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BCCFAE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7E91EC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1088B2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F11CFE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BF095F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CEB8D8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C59ACF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CD11D2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5AE68D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66BB15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A3C6C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7B1A19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CB6D03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C9954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AEC7A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2233C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D0EDC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D397F0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0815C3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34548D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9C5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14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C0A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619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8A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DA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031C7F" w:rsidR="00600262" w:rsidRPr="00001383" w:rsidRDefault="00752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0FECFA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A5D663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313F5E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9E7F5A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8CEA2D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93AEB3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66FD4E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DB7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E9DBCB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515C93" w:rsidR="009A6C64" w:rsidRPr="0075256F" w:rsidRDefault="00752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56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C5DF2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5D6C4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187E2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F2AAFC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3FAC4D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EA7244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72F08F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B92289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CC170D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FA17E5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E064ED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F7B155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2F2C63" w:rsidR="009A6C64" w:rsidRPr="0075256F" w:rsidRDefault="00752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56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887A6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D4ABA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9E0CEC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BDFDCD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8FDB26" w:rsidR="009A6C64" w:rsidRPr="0075256F" w:rsidRDefault="00752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56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DE9424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5D7140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689741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66D80D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F0AF3F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94133E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DBDF8E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4A4DD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779A73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0F897F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AA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0BB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BA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396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560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ED2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B6E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8ED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23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03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5AF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5C45C8" w:rsidR="00600262" w:rsidRPr="00001383" w:rsidRDefault="007525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07A641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224C9D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A610F6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C3167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F25BC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D21226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9C4D8B" w:rsidR="00E312E3" w:rsidRPr="00001383" w:rsidRDefault="007525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044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A4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7E1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02DA5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2FBF08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3DA50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34D2FF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446661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6D265C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915F2F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859952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58E0EC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5D7B10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481E85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D51F38" w:rsidR="009A6C64" w:rsidRPr="0075256F" w:rsidRDefault="00752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56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91552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A28D9E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652A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7DBB5B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B54B7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463206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2C1824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466E65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99DF13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3A03A1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547B27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FFB48C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844B64" w:rsidR="009A6C64" w:rsidRPr="0075256F" w:rsidRDefault="007525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256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8F8D7F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6F37D9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A7F49B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340678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E4E31C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152123" w:rsidR="009A6C64" w:rsidRPr="00001383" w:rsidRDefault="007525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A51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99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FB5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58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355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53A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9C4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2C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53EE2" w:rsidR="00977239" w:rsidRPr="00977239" w:rsidRDefault="0075256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C7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415EC" w:rsidR="00977239" w:rsidRPr="00977239" w:rsidRDefault="0075256F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86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6848C" w:rsidR="00977239" w:rsidRPr="00977239" w:rsidRDefault="0075256F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A9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7E983" w:rsidR="00977239" w:rsidRPr="00977239" w:rsidRDefault="0075256F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60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C15E7" w:rsidR="00977239" w:rsidRPr="00977239" w:rsidRDefault="007525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AD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66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6F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8B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AE9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7D5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25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A4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AF7B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256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