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F07620" w:rsidR="00CF4FE4" w:rsidRPr="00001383" w:rsidRDefault="00DD14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A8CF8" w:rsidR="00600262" w:rsidRPr="00001383" w:rsidRDefault="00DD14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5AB541" w:rsidR="004738BE" w:rsidRPr="00001383" w:rsidRDefault="00DD1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82E8AF" w:rsidR="004738BE" w:rsidRPr="00001383" w:rsidRDefault="00DD1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F0A0A7" w:rsidR="004738BE" w:rsidRPr="00001383" w:rsidRDefault="00DD1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091FBE" w:rsidR="004738BE" w:rsidRPr="00001383" w:rsidRDefault="00DD1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AD3291" w:rsidR="004738BE" w:rsidRPr="00001383" w:rsidRDefault="00DD1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31F020" w:rsidR="004738BE" w:rsidRPr="00001383" w:rsidRDefault="00DD1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6184D9" w:rsidR="004738BE" w:rsidRPr="00001383" w:rsidRDefault="00DD14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92B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4AB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3F0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9C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35C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BFA4B6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3D6966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8FA326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4C7789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6A028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8071D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4853B3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6C719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9E9F1B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B71937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7103B1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D2316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2CCD7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9F97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DC93D9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7A7E1C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B8B71C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0EEE6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50AFA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C994A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EA73C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F01BD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153D89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0B48CA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E61C30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59C77D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F703E4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92C076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47CCCE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A92518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305B4A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2B2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8EE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A73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F3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FB0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3F6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1F07D6" w:rsidR="00600262" w:rsidRPr="00001383" w:rsidRDefault="00DD14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00DE0B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B0170A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A884F1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183D8F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79FE13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043A99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DF5F0E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1BE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D451F3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9E286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7D028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6001A2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BFF92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2092B0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F57537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EB6D7A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A09E02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FBB51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30F0A5" w:rsidR="009A6C64" w:rsidRPr="00DD141B" w:rsidRDefault="00DD1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41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18082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DB1134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30C3C1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05FBE1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7B379E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F0E886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5EC89C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3FE781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7C3B1C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5945AB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0520C3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9C879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20D24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821CD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FAD392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A3577C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9F923B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E24EA8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A67A04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A3A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484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1D1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20A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BFB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9C1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7AE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AE7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34C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03A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599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2A9B40" w:rsidR="00600262" w:rsidRPr="00001383" w:rsidRDefault="00DD14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684939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27335D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659CCC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81CF56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F8F2CA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598F71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AAD4D4" w:rsidR="00E312E3" w:rsidRPr="00001383" w:rsidRDefault="00DD14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46E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434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61E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9FF32D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01D12E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1DA3E4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391CCC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249FEF" w:rsidR="009A6C64" w:rsidRPr="00DD141B" w:rsidRDefault="00DD1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41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22225B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5172F1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A1398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DF798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1C7843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A9DA4B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BCB75C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7FB897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5DF558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FFE284" w:rsidR="009A6C64" w:rsidRPr="00DD141B" w:rsidRDefault="00DD1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41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F9D2C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B17025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741269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BA6842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ACA21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45D94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F5546E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4EE19E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9B9C62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BFCDE2" w:rsidR="009A6C64" w:rsidRPr="00DD141B" w:rsidRDefault="00DD1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41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FCD969" w:rsidR="009A6C64" w:rsidRPr="00DD141B" w:rsidRDefault="00DD1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4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F8703D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F6EDC1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EBF392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F6B08F" w:rsidR="009A6C64" w:rsidRPr="00001383" w:rsidRDefault="00DD14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14FF45" w:rsidR="009A6C64" w:rsidRPr="00DD141B" w:rsidRDefault="00DD14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14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6EE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F75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B99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4BC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FC7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626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B28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65E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D8FCD" w:rsidR="00977239" w:rsidRPr="00977239" w:rsidRDefault="00DD141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433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CEB9D" w:rsidR="00977239" w:rsidRPr="00977239" w:rsidRDefault="00DD141B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95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1485B" w:rsidR="00977239" w:rsidRPr="00977239" w:rsidRDefault="00DD141B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F2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31BBF" w:rsidR="00977239" w:rsidRPr="00977239" w:rsidRDefault="00DD14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6BA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7EFE7" w:rsidR="00977239" w:rsidRPr="00977239" w:rsidRDefault="00DD14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2E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D91CA" w:rsidR="00977239" w:rsidRPr="00977239" w:rsidRDefault="00DD141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62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FA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301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C3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BE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FD5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66B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141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