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FF3C86" w:rsidR="00CF4FE4" w:rsidRPr="00001383" w:rsidRDefault="008830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16E434" w:rsidR="00600262" w:rsidRPr="00001383" w:rsidRDefault="00883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2D46A4" w:rsidR="004738BE" w:rsidRPr="00001383" w:rsidRDefault="0088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3A485D" w:rsidR="004738BE" w:rsidRPr="00001383" w:rsidRDefault="0088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578412" w:rsidR="004738BE" w:rsidRPr="00001383" w:rsidRDefault="0088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4AF9F3" w:rsidR="004738BE" w:rsidRPr="00001383" w:rsidRDefault="0088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603AAB" w:rsidR="004738BE" w:rsidRPr="00001383" w:rsidRDefault="0088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B312CD" w:rsidR="004738BE" w:rsidRPr="00001383" w:rsidRDefault="0088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D45311" w:rsidR="004738BE" w:rsidRPr="00001383" w:rsidRDefault="0088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A7C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7DC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FB2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582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428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EFE5C3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BDD96E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A871DA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5F5C50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684238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CEDDAC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036E88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53EC44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EADCE5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C234FE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766AE2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128742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8C9277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42C0A4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BB8BA8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82D30F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6BFEA8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814EBE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D7FF33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20A490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4FF2D8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1A66D9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2EBE42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9236C7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5B1EDA" w:rsidR="009A6C64" w:rsidRPr="00883083" w:rsidRDefault="00883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0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AEE16A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3252CE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87CDFD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7CEF52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4B5871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47C7C6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C79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0CC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AFE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85A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78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FB2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D3B00E" w:rsidR="00600262" w:rsidRPr="00001383" w:rsidRDefault="00883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3D33A2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08822E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2A3824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9BFBBE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E5F507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E118BC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B0D6FD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82B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871227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A1012A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ED3F5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42FB53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C2D51C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E63DFB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579DCD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E4A264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423C9A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DAB5EA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1A3972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84FAB6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CC3C03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670373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091269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288846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BCCE02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7EDA37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8E71AD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4F0850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8957A9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1F870C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B3CE85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8895D3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22BB58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67D916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010FA0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22AB09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631A77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B8A030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E65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945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F49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625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B6B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BAF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CFB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EF5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F59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842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5B2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C71CC7" w:rsidR="00600262" w:rsidRPr="00001383" w:rsidRDefault="00883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74ACE0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40B2D7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49B7AC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211898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C43C75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9259F1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3F7372" w:rsidR="00E312E3" w:rsidRPr="00001383" w:rsidRDefault="0088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D67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A6D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354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7764D5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021338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0B3B54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5B0094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B8C4AC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CF58A8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8D51E3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F713F1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2048C0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872D8D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0E34A5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DFE64A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45032B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1E72C9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674041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20931A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32A5CF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829CCB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21FE9A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191731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E572F8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6C2F06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63CAA6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B5C866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FEF3A0" w:rsidR="009A6C64" w:rsidRPr="00883083" w:rsidRDefault="00883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08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F61D2F" w:rsidR="009A6C64" w:rsidRPr="00883083" w:rsidRDefault="00883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0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0607C7" w:rsidR="009A6C64" w:rsidRPr="00883083" w:rsidRDefault="00883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08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09F064" w:rsidR="009A6C64" w:rsidRPr="00883083" w:rsidRDefault="00883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08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95BF5D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8007FF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FAF82F" w:rsidR="009A6C64" w:rsidRPr="00001383" w:rsidRDefault="0088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0FE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E56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5AA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781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485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DF8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A8C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37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42CF4" w:rsidR="00977239" w:rsidRPr="00977239" w:rsidRDefault="00883083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84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42E75" w:rsidR="00977239" w:rsidRPr="00977239" w:rsidRDefault="008830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C9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26201" w:rsidR="00977239" w:rsidRPr="00977239" w:rsidRDefault="008830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2E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1C714" w:rsidR="00977239" w:rsidRPr="00977239" w:rsidRDefault="008830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8A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027AB" w:rsidR="00977239" w:rsidRPr="00977239" w:rsidRDefault="008830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CC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93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9E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5B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D1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49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E4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7F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DB12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308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