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892820" w:rsidR="00CF4FE4" w:rsidRPr="00001383" w:rsidRDefault="004A2A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2652F8" w:rsidR="00600262" w:rsidRPr="00001383" w:rsidRDefault="004A2A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08CE7B" w:rsidR="004738BE" w:rsidRPr="00001383" w:rsidRDefault="004A2A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125FF0" w:rsidR="004738BE" w:rsidRPr="00001383" w:rsidRDefault="004A2A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A77C05" w:rsidR="004738BE" w:rsidRPr="00001383" w:rsidRDefault="004A2A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1F9A15" w:rsidR="004738BE" w:rsidRPr="00001383" w:rsidRDefault="004A2A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9D0EF7" w:rsidR="004738BE" w:rsidRPr="00001383" w:rsidRDefault="004A2A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EC958D" w:rsidR="004738BE" w:rsidRPr="00001383" w:rsidRDefault="004A2A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EF4738" w:rsidR="004738BE" w:rsidRPr="00001383" w:rsidRDefault="004A2A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A47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BEB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449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C7B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E89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531558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B061FB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00BD89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3E5D15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68A0C6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C803E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74494C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9FD94C" w:rsidR="009A6C64" w:rsidRPr="004A2A88" w:rsidRDefault="004A2A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A8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A25C75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F3B03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0F7CCB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40B3FE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798BA5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B71922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C62DA2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E82DEF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C514B8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D45369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DEE57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128A4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3F22F8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0F3BCA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E04FB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748121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B4F096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024DFE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E541DA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57C22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EC3452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F8612B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BB5353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78A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757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6C0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B51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82E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1A2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F76741" w:rsidR="00600262" w:rsidRPr="00001383" w:rsidRDefault="004A2A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793708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071FC7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82B395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2FF8E6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B24A6A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C7B65E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5D6C5A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94C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B7113B" w:rsidR="009A6C64" w:rsidRPr="004A2A88" w:rsidRDefault="004A2A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A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B830A5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F5B2B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93F56C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BCDD96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E1894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7C02D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708AD9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C05014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0E0952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4E5AC0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291BA6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3F48A3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ED356C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0901EB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B20CDE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85AD5D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F333F8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D1C8D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ECF0A6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C3F453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F25511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C3089B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72060C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96A2DA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A54B6E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9BB08B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92F5AC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AFBDAC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44F7C1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E16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D2A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8BB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1A7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00A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D4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43C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B06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407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C5D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00D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EC8B31" w:rsidR="00600262" w:rsidRPr="00001383" w:rsidRDefault="004A2A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97214F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873738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A351CC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A68742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6D8EED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BE8A50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6170E5" w:rsidR="00E312E3" w:rsidRPr="00001383" w:rsidRDefault="004A2A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878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371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931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62F0BC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50799F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947504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46693C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6703E8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3E6DBC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7CA8DC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F4ADA0" w:rsidR="009A6C64" w:rsidRPr="004A2A88" w:rsidRDefault="004A2A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A8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C2E70C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1739DA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AD01BE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B8B9E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624130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9FC5F1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F5ED86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D52C05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7973CF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5256B6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FD9518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8FB659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4152CB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05C487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F35F79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7609EA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A8FDBC" w:rsidR="009A6C64" w:rsidRPr="004A2A88" w:rsidRDefault="004A2A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A8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DE6562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3D8935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1E38E6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98F096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D9ABFE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785A75" w:rsidR="009A6C64" w:rsidRPr="00001383" w:rsidRDefault="004A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332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8EA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EBA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DF4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481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D32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15E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8EF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CA3DC" w:rsidR="00977239" w:rsidRPr="00977239" w:rsidRDefault="004A2A88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14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A22AF4" w:rsidR="00977239" w:rsidRPr="00977239" w:rsidRDefault="004A2A8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7F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B99F0" w:rsidR="00977239" w:rsidRPr="00977239" w:rsidRDefault="004A2A8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9E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E354B" w:rsidR="00977239" w:rsidRPr="00977239" w:rsidRDefault="004A2A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1B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E56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32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8F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15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A7A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A8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4A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939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81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01C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2A88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