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892820" w:rsidR="00CF4FE4" w:rsidRPr="00001383" w:rsidRDefault="004A2A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2652F8" w:rsidR="00600262" w:rsidRPr="00001383" w:rsidRDefault="004A2A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08CE7B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125FF0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77C05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F9A15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D0EF7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EC958D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F4738" w:rsidR="004738BE" w:rsidRPr="00001383" w:rsidRDefault="004A2A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47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BEB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44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7B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E8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531558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B061F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0BD89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3E5D1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68A0C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C803E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74494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FD94C" w:rsidR="009A6C64" w:rsidRPr="004A2A88" w:rsidRDefault="004A2A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A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A25C7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F3B03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0F7CC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40B3FE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798BA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B71922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62DA2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E82DEF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514B8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45369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EE57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128A4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3F22F8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F3BCA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E04FB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48121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B4F09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024DFE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541DA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57C22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EC3452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F8612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BB5353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78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57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6C0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B51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2E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A2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76741" w:rsidR="00600262" w:rsidRPr="00001383" w:rsidRDefault="004A2A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793708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71FC7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2B395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FF8E6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B24A6A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C7B65E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D6C5A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94C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B7113B" w:rsidR="009A6C64" w:rsidRPr="004A2A88" w:rsidRDefault="004A2A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A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830A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F5B2B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3F56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CDD9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1894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7C02D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708AD9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05014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0E0952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4E5AC0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291BA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3F48A3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ED356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0901E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B20CDE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85AD5D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F333F8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1C8D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ECF0A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C3F453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F25511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3089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72060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96A2DA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A54B6E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BB08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2F5A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AFBDA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44F7C1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E16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D2A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8BB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1A7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00A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D4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43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B06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07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C5D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00D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EC8B31" w:rsidR="00600262" w:rsidRPr="00001383" w:rsidRDefault="004A2A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97214F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873738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A351CC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A68742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6D8EED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BE8A50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170E5" w:rsidR="00E312E3" w:rsidRPr="00001383" w:rsidRDefault="004A2A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87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37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3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62F0B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50799F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947504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6693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6703E8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E6DB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CA8D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F4ADA0" w:rsidR="009A6C64" w:rsidRPr="004A2A88" w:rsidRDefault="004A2A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A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C2E70C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1739DA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AD01BE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B8B9E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24130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9FC5F1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F5ED8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52C0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973CF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5256B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FD9518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8FB659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152CB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05C487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35F79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609EA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A8FDBC" w:rsidR="009A6C64" w:rsidRPr="004A2A88" w:rsidRDefault="004A2A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A8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E6562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3D893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1E38E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98F096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D9ABFE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85A75" w:rsidR="009A6C64" w:rsidRPr="00001383" w:rsidRDefault="004A2A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32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E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EBA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DF4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481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D32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5E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EF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CA3DC" w:rsidR="00977239" w:rsidRPr="00977239" w:rsidRDefault="004A2A88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14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22AF4" w:rsidR="00977239" w:rsidRPr="00977239" w:rsidRDefault="004A2A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7F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B99F0" w:rsidR="00977239" w:rsidRPr="00977239" w:rsidRDefault="004A2A8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9E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E354B" w:rsidR="00977239" w:rsidRPr="00977239" w:rsidRDefault="004A2A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1B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E5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32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8F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15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A7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A8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4A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93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81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01C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2A8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