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5F9E09" w:rsidR="00CF4FE4" w:rsidRPr="00001383" w:rsidRDefault="00B703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077A9E" w:rsidR="00600262" w:rsidRPr="00001383" w:rsidRDefault="00B70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1BB5CF" w:rsidR="004738BE" w:rsidRPr="00001383" w:rsidRDefault="00B70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1ADFD5" w:rsidR="004738BE" w:rsidRPr="00001383" w:rsidRDefault="00B70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A8B28A" w:rsidR="004738BE" w:rsidRPr="00001383" w:rsidRDefault="00B70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95E36E" w:rsidR="004738BE" w:rsidRPr="00001383" w:rsidRDefault="00B70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597CBD" w:rsidR="004738BE" w:rsidRPr="00001383" w:rsidRDefault="00B70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793BE6" w:rsidR="004738BE" w:rsidRPr="00001383" w:rsidRDefault="00B70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8E6327" w:rsidR="004738BE" w:rsidRPr="00001383" w:rsidRDefault="00B70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BC0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DD7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7A3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AE2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48E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92C8EA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A10C6C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35331D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8C0811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97EA9F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E264F5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EE986D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27585A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CDC75A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26EB23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954AD5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474BCE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D3A0F2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EAC081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D6F463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C438FC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DDBE7A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A080A2" w:rsidR="009A6C64" w:rsidRPr="00B703F8" w:rsidRDefault="00B70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3F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0C7A59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F3285F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C2413F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F6654B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2C241D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6432A3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2E246A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37C186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1C7C9B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B09EC5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307190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A17AEC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BC03C0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E8A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0E0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5F3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C62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826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A67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730C13" w:rsidR="00600262" w:rsidRPr="00001383" w:rsidRDefault="00B70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EE1A2C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28F087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75ED0F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35727D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B12E9D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2BEF47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B693F4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4E2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B2CEB7" w:rsidR="009A6C64" w:rsidRPr="00B703F8" w:rsidRDefault="00B70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3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3E5EE5" w:rsidR="009A6C64" w:rsidRPr="00B703F8" w:rsidRDefault="00B70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3F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4EE8B0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8FFE53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321E76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E3EA78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F5E655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9F3E95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EC0E09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A42970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B0960C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D55793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FD021F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860AB2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E31B58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4EA9EB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18DD14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A7FE94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BBD758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925AD6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C884CA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ED750B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BBD5D9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6440C6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DA5FA7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F163F9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090ADA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1ABBA3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E85A09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70DC9F" w:rsidR="009A6C64" w:rsidRPr="00B703F8" w:rsidRDefault="00B70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3F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7CB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2FA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940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65B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D95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F93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D96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495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F3A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C51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647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669DAF" w:rsidR="00600262" w:rsidRPr="00001383" w:rsidRDefault="00B70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C52BB9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C20354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6C8073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F61E9A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B170BD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15A707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2DFEAF" w:rsidR="00E312E3" w:rsidRPr="00001383" w:rsidRDefault="00B70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6C6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0BF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8BA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13FB19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37AE63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89464C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B24979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88A184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920531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7D9445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6F5BF" w:rsidR="009A6C64" w:rsidRPr="00B703F8" w:rsidRDefault="00B70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3F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7CE5C2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3523DC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6F9AFA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63444F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B05682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058268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F2426A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453048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A7F568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2A09AE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45D488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680669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A01C55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0F6418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AF3C1C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45BDAF" w:rsidR="009A6C64" w:rsidRPr="00B703F8" w:rsidRDefault="00B70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3F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55F0C0" w:rsidR="009A6C64" w:rsidRPr="00B703F8" w:rsidRDefault="00B70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3F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C49F7C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021F85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5C52B5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C1299D" w:rsidR="009A6C64" w:rsidRPr="00001383" w:rsidRDefault="00B70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09A5C5" w:rsidR="009A6C64" w:rsidRPr="00B703F8" w:rsidRDefault="00B70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3F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E16596" w:rsidR="009A6C64" w:rsidRPr="00B703F8" w:rsidRDefault="00B70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3F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B6E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2C8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211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D1E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6E2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8DA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C7E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D67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9093C" w:rsidR="00977239" w:rsidRPr="00977239" w:rsidRDefault="00B703F8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81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BD99F" w:rsidR="00977239" w:rsidRPr="00977239" w:rsidRDefault="00B703F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02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95C0E" w:rsidR="00977239" w:rsidRPr="00977239" w:rsidRDefault="00B703F8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0B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BB49D" w:rsidR="00977239" w:rsidRPr="00977239" w:rsidRDefault="00B703F8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161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C1915" w:rsidR="00977239" w:rsidRPr="00977239" w:rsidRDefault="00B703F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69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C85E0" w:rsidR="00977239" w:rsidRPr="00977239" w:rsidRDefault="00B703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14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2BB42" w:rsidR="00977239" w:rsidRPr="00977239" w:rsidRDefault="00B703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0A2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CAD32" w:rsidR="00977239" w:rsidRPr="00977239" w:rsidRDefault="00B703F8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83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4FE953" w:rsidR="00977239" w:rsidRPr="00977239" w:rsidRDefault="00B703F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BBE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03F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