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65343F" w:rsidR="00CF4FE4" w:rsidRPr="00001383" w:rsidRDefault="00FF79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AB3137" w:rsidR="00600262" w:rsidRPr="00001383" w:rsidRDefault="00FF7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68ACC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871B1B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2DDFE3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E66C46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BE84EB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1DB05D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AD8568" w:rsidR="004738BE" w:rsidRPr="00001383" w:rsidRDefault="00FF79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556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53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7FA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9EB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A8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718A3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63FE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BCFE4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9C2DE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1BFBC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B92AED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9AED5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C38AF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BDE4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F5735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DDC9F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27E39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5258E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790A6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F39F0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DD0F0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BFA2B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901DF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97C0D9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04C9FC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A330C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9F17D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216A9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9BE46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2439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EB4D7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08D75D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9BF6C3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F8C8D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C209E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4C3A3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620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988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95E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A25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40A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25F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544141" w:rsidR="00600262" w:rsidRPr="00001383" w:rsidRDefault="00FF7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E781D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B47ED5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216356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6687A7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DE8884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C6130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57C0E9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154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1C2EA" w:rsidR="009A6C64" w:rsidRPr="00FF7940" w:rsidRDefault="00FF79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9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6CC74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0325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966B7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73BE99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CBCBDF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C026E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ABF52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64B5CB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4E56E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E1FF85" w:rsidR="009A6C64" w:rsidRPr="00FF7940" w:rsidRDefault="00FF79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94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6C0CDB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4AB44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535BF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10FEC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EE534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FBA5D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89FBD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08735D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8418B2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6A939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39EE2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2BA0B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051E3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3D3A1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93F12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4969F3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25B3D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107E1C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1F845B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259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BE5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DA3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D3C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1A4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423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00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8C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CA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D1A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27A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F050B7" w:rsidR="00600262" w:rsidRPr="00001383" w:rsidRDefault="00FF79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2BB690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FE6972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059D85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DE3EFC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ED0F59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3FEB1E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006627" w:rsidR="00E312E3" w:rsidRPr="00001383" w:rsidRDefault="00FF79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01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210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803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9DE3BF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FD3572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07BCD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D94CA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2103D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2730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67389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B0335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488976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3230D7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901BE9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CD3282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B49DE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C6339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B169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FC620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3D6E9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17721B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FC0EF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CB5A3C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5A461A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04DBF8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3044D0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3FEC2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4F5DEE" w:rsidR="009A6C64" w:rsidRPr="00FF7940" w:rsidRDefault="00FF79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94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7AC05E" w:rsidR="009A6C64" w:rsidRPr="00FF7940" w:rsidRDefault="00FF79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9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0635C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CAE544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DA3D85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343E0E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279DE1" w:rsidR="009A6C64" w:rsidRPr="00001383" w:rsidRDefault="00FF79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E09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1F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1F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85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4FE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F96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1B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D4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025F6" w:rsidR="00977239" w:rsidRPr="00977239" w:rsidRDefault="00FF79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7A12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130A4" w:rsidR="00977239" w:rsidRPr="00977239" w:rsidRDefault="00FF7940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963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A685D" w:rsidR="00977239" w:rsidRPr="00977239" w:rsidRDefault="00FF79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6D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9601D" w:rsidR="00977239" w:rsidRPr="00977239" w:rsidRDefault="00FF794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6BF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8D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3A79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4B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A0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CF3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B97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A4F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684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D8DB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336C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