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65343F" w:rsidR="00CF4FE4" w:rsidRPr="00001383" w:rsidRDefault="00FF79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AB3137" w:rsidR="00600262" w:rsidRPr="00001383" w:rsidRDefault="00F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68ACC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71B1B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DDFE3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66C46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BE84EB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1DB05D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AD8568" w:rsidR="004738BE" w:rsidRPr="00001383" w:rsidRDefault="00FF7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556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53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7F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9E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A8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718A3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63FE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BCFE4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9C2DE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1BFBC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B92AED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9AED5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C38AF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9BDE4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F5735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DDC9F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27E39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5258E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90A6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39F0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DD0F0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FA2B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901DF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7C0D9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04C9FC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A330C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F17D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216A9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BE46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62439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B4D7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8D75D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BF6C3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F8C8D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209E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4C3A3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2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88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95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25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40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25F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544141" w:rsidR="00600262" w:rsidRPr="00001383" w:rsidRDefault="00F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E781D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47ED5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216356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687A7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E8884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C6130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7C0E9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154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81C2EA" w:rsidR="009A6C64" w:rsidRPr="00FF7940" w:rsidRDefault="00F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CC74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0325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66B7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3BE99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CBCBDF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C026E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BF52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64B5CB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4E56E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1FF85" w:rsidR="009A6C64" w:rsidRPr="00FF7940" w:rsidRDefault="00F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94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6C0CDB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4AB44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535BF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10FEC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E534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FBA5D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89FBD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08735D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418B2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A939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39EE2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2BA0B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051E3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3D3A1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3F12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4969F3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25B3D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07E1C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1F845B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5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E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DA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D3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1A4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23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00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8C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CA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D1A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7A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F050B7" w:rsidR="00600262" w:rsidRPr="00001383" w:rsidRDefault="00FF7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BB690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FE6972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059D85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DE3EFC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D0F59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FEB1E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006627" w:rsidR="00E312E3" w:rsidRPr="00001383" w:rsidRDefault="00FF7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0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210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03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9DE3BF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FD3572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7BCD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D94CA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2103D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2730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67389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B0335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488976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230D7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901BE9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D3282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B49DE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6339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2B169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FC620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3D6E9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17721B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C0EF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CB5A3C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A461A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4DBF8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044D0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FEC2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F5DEE" w:rsidR="009A6C64" w:rsidRPr="00FF7940" w:rsidRDefault="00F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9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7AC05E" w:rsidR="009A6C64" w:rsidRPr="00FF7940" w:rsidRDefault="00FF7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9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0635C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CAE544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A3D85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343E0E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79DE1" w:rsidR="009A6C64" w:rsidRPr="00001383" w:rsidRDefault="00FF7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E0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1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1F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85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FE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F96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1B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D4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025F6" w:rsidR="00977239" w:rsidRPr="00977239" w:rsidRDefault="00FF794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A1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130A4" w:rsidR="00977239" w:rsidRPr="00977239" w:rsidRDefault="00FF794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96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A685D" w:rsidR="00977239" w:rsidRPr="00977239" w:rsidRDefault="00FF79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6D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9601D" w:rsidR="00977239" w:rsidRPr="00977239" w:rsidRDefault="00FF79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BF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8D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A7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4B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A0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CF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97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4F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84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8D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36C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