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09D881" w:rsidR="00CF4FE4" w:rsidRPr="00001383" w:rsidRDefault="006B4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210A94" w:rsidR="00600262" w:rsidRPr="00001383" w:rsidRDefault="006B4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89400E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4101F6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33E6A8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0E092F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146D51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72D9D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65DF5" w:rsidR="004738BE" w:rsidRPr="00001383" w:rsidRDefault="006B4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F8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4A0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F70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70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767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2ECE94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9672DF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5E080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9272BB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3E736D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B8DBC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6050F0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E9FB7E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DD63F7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B087FC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96153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5664D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D64FAF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737ED5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6CDC7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E83A4B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8709F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AE26C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21CDAE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3900F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9B98DC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5FE4B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F7633C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D1BFC4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E376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0C82F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BA38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C9CDE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489C35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B4A57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B79107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436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DFB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156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217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D6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E1B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FB33D4" w:rsidR="00600262" w:rsidRPr="00001383" w:rsidRDefault="006B4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24299E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4E58D3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5801C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801088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76149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87C286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C6D602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6C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2427DE" w:rsidR="009A6C64" w:rsidRPr="006B41DE" w:rsidRDefault="006B4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1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2C094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C74D65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D2449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2CB37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6321FF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82FB6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6E71CD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2F0A0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6B066A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C06E57" w:rsidR="009A6C64" w:rsidRPr="006B41DE" w:rsidRDefault="006B4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1D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D9D4B0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17EE4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74E2A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98353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4E7BC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0FE8C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069F7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68CE70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CBB8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9C4CA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13C7F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A582CD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1BB17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C4A1B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A47AC0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D95BAA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03D4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29FA4D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017E8D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60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F5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C9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48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D12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144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C0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1AC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05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941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2E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FEBF2C" w:rsidR="00600262" w:rsidRPr="00001383" w:rsidRDefault="006B4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E7BA99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ED2EE3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8F3AB0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2109C4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051982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37C8D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13648B" w:rsidR="00E312E3" w:rsidRPr="00001383" w:rsidRDefault="006B4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94F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961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0B6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2CC80E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7B946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C75447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BE43B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6AFB6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62262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022825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9E2B0E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254F80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0EB7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960A79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1EE63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35503C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4345E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5ED01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414E1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FFBB9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43CFD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D2E68F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345C11" w:rsidR="009A6C64" w:rsidRPr="006B41DE" w:rsidRDefault="006B4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1D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331EEA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B6FC3A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2FF59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CECBEB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74082D" w:rsidR="009A6C64" w:rsidRPr="006B41DE" w:rsidRDefault="006B4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1D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F05BF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097FB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C6E57B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FFDC37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941BB8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C09526" w:rsidR="009A6C64" w:rsidRPr="00001383" w:rsidRDefault="006B4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269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E2F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B17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DB5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9DE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815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6D1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8AD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ED6F1" w:rsidR="00977239" w:rsidRPr="00977239" w:rsidRDefault="006B4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2E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434E5D" w:rsidR="00977239" w:rsidRPr="00977239" w:rsidRDefault="006B41DE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72C8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68243" w:rsidR="00977239" w:rsidRPr="00977239" w:rsidRDefault="006B4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D5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B610B" w:rsidR="00977239" w:rsidRPr="00977239" w:rsidRDefault="006B4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51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C4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C9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82F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B918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E95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C8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6A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A9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27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4DB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1DE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