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09D881" w:rsidR="00CF4FE4" w:rsidRPr="00001383" w:rsidRDefault="006B41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210A94" w:rsidR="00600262" w:rsidRPr="00001383" w:rsidRDefault="006B4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89400E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4101F6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33E6A8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0E092F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146D51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72D9D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465DF5" w:rsidR="004738BE" w:rsidRPr="00001383" w:rsidRDefault="006B4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F8A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4A0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70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870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767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ECE94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9672DF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5E080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9272BB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3E736D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B8DBC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6050F0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E9FB7E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DD63F7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B087FC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96153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5664D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64FAF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37ED5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6CDC7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E83A4B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8709F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AE26C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21CDAE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3900F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9B98DC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5FE4B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F7633C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D1BFC4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E376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0C82F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BA38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C9CDE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489C35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B4A57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B79107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3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FB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156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217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9D6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E1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FB33D4" w:rsidR="00600262" w:rsidRPr="00001383" w:rsidRDefault="006B4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24299E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4E58D3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B5801C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801088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76149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87C286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C6D602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6CB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2427DE" w:rsidR="009A6C64" w:rsidRPr="006B41DE" w:rsidRDefault="006B4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1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2C094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C74D65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2449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2CB37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6321FF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82FB6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6E71CD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2F0A0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6B066A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C06E57" w:rsidR="009A6C64" w:rsidRPr="006B41DE" w:rsidRDefault="006B4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1D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D9D4B0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17EE4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74E2A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98353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E7BC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0FE8C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069F7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8CE70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1CBB8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9C4CA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13C7F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A582CD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E1BB17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4A1B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A47AC0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D95BAA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03D4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29FA4D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017E8D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60B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F5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C90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48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D12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4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C0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1AC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05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41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2EE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FEBF2C" w:rsidR="00600262" w:rsidRPr="00001383" w:rsidRDefault="006B4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E7BA99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ED2EE3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F3AB0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2109C4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051982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37C8D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13648B" w:rsidR="00E312E3" w:rsidRPr="00001383" w:rsidRDefault="006B4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94F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961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0B6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CC80E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7B946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C75447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BE43B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AFB6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62262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022825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9E2B0E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254F80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0EB7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960A79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81EE63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5503C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345E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ED01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414E1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FFBB9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43CFD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D2E68F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345C11" w:rsidR="009A6C64" w:rsidRPr="006B41DE" w:rsidRDefault="006B4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1D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331EEA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B6FC3A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2FF59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CECBEB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74082D" w:rsidR="009A6C64" w:rsidRPr="006B41DE" w:rsidRDefault="006B4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1D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F05BF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097FB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C6E57B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FFDC37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941BB8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C09526" w:rsidR="009A6C64" w:rsidRPr="00001383" w:rsidRDefault="006B4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269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E2F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B1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DB5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9DE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815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6D1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8AD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ED6F1" w:rsidR="00977239" w:rsidRPr="00977239" w:rsidRDefault="006B41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2E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34E5D" w:rsidR="00977239" w:rsidRPr="00977239" w:rsidRDefault="006B41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2C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68243" w:rsidR="00977239" w:rsidRPr="00977239" w:rsidRDefault="006B4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D5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B610B" w:rsidR="00977239" w:rsidRPr="00977239" w:rsidRDefault="006B4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51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C4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C9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2F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91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95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C8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6A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A9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27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4DB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1D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