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18A539" w:rsidR="00CF4FE4" w:rsidRPr="00001383" w:rsidRDefault="00FF1B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FB43C6" w:rsidR="00600262" w:rsidRPr="00001383" w:rsidRDefault="00FF1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1D58E4" w:rsidR="004738BE" w:rsidRPr="00001383" w:rsidRDefault="00FF1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D2D2BF" w:rsidR="004738BE" w:rsidRPr="00001383" w:rsidRDefault="00FF1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3F8633" w:rsidR="004738BE" w:rsidRPr="00001383" w:rsidRDefault="00FF1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9D565B" w:rsidR="004738BE" w:rsidRPr="00001383" w:rsidRDefault="00FF1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8C7809" w:rsidR="004738BE" w:rsidRPr="00001383" w:rsidRDefault="00FF1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FD8F39" w:rsidR="004738BE" w:rsidRPr="00001383" w:rsidRDefault="00FF1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5FA334" w:rsidR="004738BE" w:rsidRPr="00001383" w:rsidRDefault="00FF1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570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83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9A2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9B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45C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42F002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3A5F9E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073543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1D2659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65671F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593FD7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F8D3A4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AC79B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046F1C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F08DB6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F055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3F191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2BDECE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45E054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F0E162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D17648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C2F9FF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B8DD37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B12AF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1C4C0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DE2A46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258D3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5437F4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E5F247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F20938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FC89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93FE94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D0E2C8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A42B14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5812E9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15DBD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9E9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0BD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082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D8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E6B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366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C56476" w:rsidR="00600262" w:rsidRPr="00001383" w:rsidRDefault="00FF1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D8B736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E199F2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AD2838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F8E363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A0688D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2B55A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D5D4C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4A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D55632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5FD776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A47F64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D38FD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9EAC89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2FA4D8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46F2ED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A282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E07E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178E9C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95FF2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7E6C64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F62FB2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D9D881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79D5B3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284276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3AAF41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03A153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56CDD1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B52FDE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312AB3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A25B86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35FBED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0DBBAD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8BBAB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D1490D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32B0CA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4A6DC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262107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0CF829" w:rsidR="009A6C64" w:rsidRPr="00FF1B44" w:rsidRDefault="00FF1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B4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7C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3A5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8D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E74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024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BC8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F3A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CF7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36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A9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767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EC03B4" w:rsidR="00600262" w:rsidRPr="00001383" w:rsidRDefault="00FF1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B0A8FD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E4391E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6AEE01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DC107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F35DB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BDE016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872CDA" w:rsidR="00E312E3" w:rsidRPr="00001383" w:rsidRDefault="00FF1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66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6D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3B4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22DCC0" w:rsidR="009A6C64" w:rsidRPr="00FF1B44" w:rsidRDefault="00FF1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32436A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E8027B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9673A3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2235A3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B0634F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0CB9FE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1D27D5" w:rsidR="009A6C64" w:rsidRPr="00FF1B44" w:rsidRDefault="00FF1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B4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2196D1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6E491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F27319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C067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0C0026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5CEEC1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AD362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A1C3DC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ECD79D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6905A2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ACBA7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983A6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30F37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8B88FC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BC365D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9B46B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EBBA6" w:rsidR="009A6C64" w:rsidRPr="00FF1B44" w:rsidRDefault="00FF1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B4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CEC82E" w:rsidR="009A6C64" w:rsidRPr="00FF1B44" w:rsidRDefault="00FF1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1B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B2D283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F371C5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44A8BD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CED5B1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4758D0" w:rsidR="009A6C64" w:rsidRPr="00001383" w:rsidRDefault="00FF1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26E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9D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0E3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D5A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E65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F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1F4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817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5A785A" w:rsidR="00977239" w:rsidRPr="00977239" w:rsidRDefault="00FF1B44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CB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737FE" w:rsidR="00977239" w:rsidRPr="00977239" w:rsidRDefault="00FF1B44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65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F209C3" w:rsidR="00977239" w:rsidRPr="00977239" w:rsidRDefault="00FF1B4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62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24DAE4" w:rsidR="00977239" w:rsidRPr="00977239" w:rsidRDefault="00FF1B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32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80C47" w:rsidR="00977239" w:rsidRPr="00977239" w:rsidRDefault="00FF1B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4F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40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95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D0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E9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A91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07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B3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4FB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