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18A539" w:rsidR="00CF4FE4" w:rsidRPr="00001383" w:rsidRDefault="00FF1B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B43C6" w:rsidR="00600262" w:rsidRPr="00001383" w:rsidRDefault="00FF1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D58E4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D2D2BF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3F8633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9D565B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8C7809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D8F39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5FA334" w:rsidR="004738BE" w:rsidRPr="00001383" w:rsidRDefault="00FF1B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570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83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9A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9B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45C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2F00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A5F9E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07354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1D2659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65671F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593FD7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F8D3A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C79B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046F1C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08DB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F055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3F191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BDECE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5E05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F0E16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17648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C2F9FF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B8DD37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12AF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C4C0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E2A4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58D3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5437F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E5F247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F20938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FC89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93FE9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0E2C8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A42B1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5812E9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15DBD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9E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0BD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082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D8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6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66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C56476" w:rsidR="00600262" w:rsidRPr="00001383" w:rsidRDefault="00FF1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8B736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E199F2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AD2838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F8E363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A0688D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2B55A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D5D4C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A5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D5563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5FD77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47F6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D38FD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9EAC89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FA4D8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46F2E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A282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E07E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78E9C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95FF2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7E6C64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F62FB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9D88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79D5B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8427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3AAF4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3A15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56CDD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52FDE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312AB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A25B8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35FBE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DBBA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BBAB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D1490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32B0CA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4A6DC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262107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0CF829" w:rsidR="009A6C64" w:rsidRPr="00FF1B44" w:rsidRDefault="00FF1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B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7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A5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D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74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024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BC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F3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F7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36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A9A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6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EC03B4" w:rsidR="00600262" w:rsidRPr="00001383" w:rsidRDefault="00FF1B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B0A8FD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4391E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AEE01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DC107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F35DB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BDE016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872CDA" w:rsidR="00E312E3" w:rsidRPr="00001383" w:rsidRDefault="00FF1B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66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6D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3B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22DCC0" w:rsidR="009A6C64" w:rsidRPr="00FF1B44" w:rsidRDefault="00FF1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32436A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8027B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673A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2235A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B0634F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CB9FE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D27D5" w:rsidR="009A6C64" w:rsidRPr="00FF1B44" w:rsidRDefault="00FF1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B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2196D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6E49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F27319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C067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0C0026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5CEEC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AD36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A1C3DC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ECD79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6905A2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CBA7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983A6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30F37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B88FC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BC365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9B46B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EBBA6" w:rsidR="009A6C64" w:rsidRPr="00FF1B44" w:rsidRDefault="00FF1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B4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CEC82E" w:rsidR="009A6C64" w:rsidRPr="00FF1B44" w:rsidRDefault="00FF1B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B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2D283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371C5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44A8BD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CED5B1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4758D0" w:rsidR="009A6C64" w:rsidRPr="00001383" w:rsidRDefault="00FF1B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26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9D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E3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5A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E65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F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F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81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A785A" w:rsidR="00977239" w:rsidRPr="00977239" w:rsidRDefault="00FF1B4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CB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737FE" w:rsidR="00977239" w:rsidRPr="00977239" w:rsidRDefault="00FF1B4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65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209C3" w:rsidR="00977239" w:rsidRPr="00977239" w:rsidRDefault="00FF1B4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62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4DAE4" w:rsidR="00977239" w:rsidRPr="00977239" w:rsidRDefault="00FF1B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32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80C47" w:rsidR="00977239" w:rsidRPr="00977239" w:rsidRDefault="00FF1B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4F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40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95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D0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E9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A9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07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B3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4FB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