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8AF181" w:rsidR="00CF4FE4" w:rsidRPr="00001383" w:rsidRDefault="006D2A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FDA888" w:rsidR="00600262" w:rsidRPr="00001383" w:rsidRDefault="006D2A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8697B9" w:rsidR="004738BE" w:rsidRPr="00001383" w:rsidRDefault="006D2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ECF9DD" w:rsidR="004738BE" w:rsidRPr="00001383" w:rsidRDefault="006D2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46B579" w:rsidR="004738BE" w:rsidRPr="00001383" w:rsidRDefault="006D2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538CA6" w:rsidR="004738BE" w:rsidRPr="00001383" w:rsidRDefault="006D2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086124" w:rsidR="004738BE" w:rsidRPr="00001383" w:rsidRDefault="006D2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6FCCF9" w:rsidR="004738BE" w:rsidRPr="00001383" w:rsidRDefault="006D2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C47ADD" w:rsidR="004738BE" w:rsidRPr="00001383" w:rsidRDefault="006D2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3E1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2AD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2F7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E2C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CB0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913F7C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E4F051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994CB8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8A2E63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CD68CE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1BFF5B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4767D9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DF1D9E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B3E910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305FB9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5420B0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B8C289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98C57B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045F28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DC776C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B8B7AA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87A0A2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8A3AC0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CC94E3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4A21E0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F84A9C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85CCC9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1DDACA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AB8F38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802C38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48E14D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41AB9C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7284C9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78B458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962F56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0D1332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A66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D3A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D81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049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800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2C1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3883C6" w:rsidR="00600262" w:rsidRPr="00001383" w:rsidRDefault="006D2A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10D332" w:rsidR="00E312E3" w:rsidRPr="00001383" w:rsidRDefault="006D2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5660E8" w:rsidR="00E312E3" w:rsidRPr="00001383" w:rsidRDefault="006D2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A6E26C" w:rsidR="00E312E3" w:rsidRPr="00001383" w:rsidRDefault="006D2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3DFC46" w:rsidR="00E312E3" w:rsidRPr="00001383" w:rsidRDefault="006D2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B1A980" w:rsidR="00E312E3" w:rsidRPr="00001383" w:rsidRDefault="006D2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745ACD" w:rsidR="00E312E3" w:rsidRPr="00001383" w:rsidRDefault="006D2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AFA67F" w:rsidR="00E312E3" w:rsidRPr="00001383" w:rsidRDefault="006D2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154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AC617B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CE141C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47EF63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C05A6B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1330B0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313039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D364C3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2244C9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5332F8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06992B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D29918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A15BE6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31D45D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480593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485E83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B240B2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5B4529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8B17E2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9E319D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4449E6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9A86FD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7E0198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6A4471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A484E0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1691BB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3E5576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4BB207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325728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0B02A6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6D0B27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518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26C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D78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660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275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382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6DE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5C6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673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D04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4AA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2B03D0" w:rsidR="00600262" w:rsidRPr="00001383" w:rsidRDefault="006D2A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8B20D7" w:rsidR="00E312E3" w:rsidRPr="00001383" w:rsidRDefault="006D2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B4C8C6" w:rsidR="00E312E3" w:rsidRPr="00001383" w:rsidRDefault="006D2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B41A04" w:rsidR="00E312E3" w:rsidRPr="00001383" w:rsidRDefault="006D2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B32071" w:rsidR="00E312E3" w:rsidRPr="00001383" w:rsidRDefault="006D2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00F3F8" w:rsidR="00E312E3" w:rsidRPr="00001383" w:rsidRDefault="006D2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7F0AB4" w:rsidR="00E312E3" w:rsidRPr="00001383" w:rsidRDefault="006D2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579888" w:rsidR="00E312E3" w:rsidRPr="00001383" w:rsidRDefault="006D2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57D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033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853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E70DF0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14F6CB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44302C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5E96F7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629B82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AC3B5D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7706B8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F4BFFA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E71035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CADB97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0AAF9F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D7B8D1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17D2B0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B3339D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EB85F8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DDCD76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77C5B0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385C02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18C919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E0F308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BE3BCE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9C0073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5E2CB2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CD3A16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4925E4" w:rsidR="009A6C64" w:rsidRPr="006D2AB0" w:rsidRDefault="006D2A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AB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966A6A" w:rsidR="009A6C64" w:rsidRPr="006D2AB0" w:rsidRDefault="006D2A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AB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CA45BD" w:rsidR="009A6C64" w:rsidRPr="006D2AB0" w:rsidRDefault="006D2A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AB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6FFA4F" w:rsidR="009A6C64" w:rsidRPr="006D2AB0" w:rsidRDefault="006D2A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2AB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34A532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0E4A57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5F401C" w:rsidR="009A6C64" w:rsidRPr="00001383" w:rsidRDefault="006D2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2B1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4AB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D84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500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71B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7C9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683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30E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9B14F0" w:rsidR="00977239" w:rsidRPr="00977239" w:rsidRDefault="006D2A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541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4A7904" w:rsidR="00977239" w:rsidRPr="00977239" w:rsidRDefault="006D2A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D7ED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E673AA" w:rsidR="00977239" w:rsidRPr="00977239" w:rsidRDefault="006D2A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CB0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25A65" w:rsidR="00977239" w:rsidRPr="00977239" w:rsidRDefault="006D2A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6C1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BCC5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55B1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EDA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74A4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0D0F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D1E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273D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ED45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150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80FA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2AB0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