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8AF181" w:rsidR="00CF4FE4" w:rsidRPr="00001383" w:rsidRDefault="006D2A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FDA888" w:rsidR="00600262" w:rsidRPr="00001383" w:rsidRDefault="006D2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8697B9" w:rsidR="004738BE" w:rsidRPr="00001383" w:rsidRDefault="006D2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ECF9DD" w:rsidR="004738BE" w:rsidRPr="00001383" w:rsidRDefault="006D2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46B579" w:rsidR="004738BE" w:rsidRPr="00001383" w:rsidRDefault="006D2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538CA6" w:rsidR="004738BE" w:rsidRPr="00001383" w:rsidRDefault="006D2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086124" w:rsidR="004738BE" w:rsidRPr="00001383" w:rsidRDefault="006D2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6FCCF9" w:rsidR="004738BE" w:rsidRPr="00001383" w:rsidRDefault="006D2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C47ADD" w:rsidR="004738BE" w:rsidRPr="00001383" w:rsidRDefault="006D2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3E1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2AD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2F7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E2C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CB0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913F7C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E4F051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994CB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8A2E63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CD68CE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1BFF5B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4767D9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DF1D9E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B3E910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305FB9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5420B0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B8C289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98C57B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045F2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DC776C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B8B7AA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87A0A2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8A3AC0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CC94E3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4A21E0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F84A9C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85CCC9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DDACA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AB8F3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802C3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48E14D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41AB9C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7284C9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78B45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962F56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D1332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A6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D3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D81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049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800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2C1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883C6" w:rsidR="00600262" w:rsidRPr="00001383" w:rsidRDefault="006D2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10D332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5660E8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A6E26C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3DFC46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B1A980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745ACD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AFA67F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154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AC617B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CE141C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47EF63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C05A6B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1330B0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313039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D364C3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2244C9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5332F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06992B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D2991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A15BE6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31D45D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480593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85E83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B240B2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5B4529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8B17E2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E319D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4449E6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9A86FD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7E019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6A4471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A484E0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1691BB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3E5576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4BB207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32572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0B02A6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6D0B27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518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26C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78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660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275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38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6DE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5C6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673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04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4AA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2B03D0" w:rsidR="00600262" w:rsidRPr="00001383" w:rsidRDefault="006D2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8B20D7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B4C8C6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B41A04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B32071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00F3F8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7F0AB4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579888" w:rsidR="00E312E3" w:rsidRPr="00001383" w:rsidRDefault="006D2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57D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03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853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E70DF0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14F6CB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44302C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5E96F7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629B82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AC3B5D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706B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F4BFFA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E71035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CADB97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0AAF9F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D7B8D1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7D2B0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B3339D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EB85F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DDCD76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77C5B0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385C02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18C919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E0F308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BE3BCE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9C0073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E2CB2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CD3A16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4925E4" w:rsidR="009A6C64" w:rsidRPr="006D2AB0" w:rsidRDefault="006D2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AB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966A6A" w:rsidR="009A6C64" w:rsidRPr="006D2AB0" w:rsidRDefault="006D2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A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CA45BD" w:rsidR="009A6C64" w:rsidRPr="006D2AB0" w:rsidRDefault="006D2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AB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6FFA4F" w:rsidR="009A6C64" w:rsidRPr="006D2AB0" w:rsidRDefault="006D2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AB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34A532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0E4A57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5F401C" w:rsidR="009A6C64" w:rsidRPr="00001383" w:rsidRDefault="006D2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2B1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4AB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D84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50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71B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7C9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683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30E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B14F0" w:rsidR="00977239" w:rsidRPr="00977239" w:rsidRDefault="006D2A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54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A7904" w:rsidR="00977239" w:rsidRPr="00977239" w:rsidRDefault="006D2A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7E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673AA" w:rsidR="00977239" w:rsidRPr="00977239" w:rsidRDefault="006D2A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B0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25A65" w:rsidR="00977239" w:rsidRPr="00977239" w:rsidRDefault="006D2A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C1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CC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5B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EDA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4A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D0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D1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73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D4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15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0FA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2AB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