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78E02F" w:rsidR="00CF4FE4" w:rsidRPr="00001383" w:rsidRDefault="007975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5B41BA" w:rsidR="00600262" w:rsidRPr="00001383" w:rsidRDefault="007975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AFECAF" w:rsidR="004738BE" w:rsidRPr="00001383" w:rsidRDefault="00797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9C41DD" w:rsidR="004738BE" w:rsidRPr="00001383" w:rsidRDefault="00797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1E2FD6" w:rsidR="004738BE" w:rsidRPr="00001383" w:rsidRDefault="00797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688B5E" w:rsidR="004738BE" w:rsidRPr="00001383" w:rsidRDefault="00797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7B139" w:rsidR="004738BE" w:rsidRPr="00001383" w:rsidRDefault="00797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1B4C52" w:rsidR="004738BE" w:rsidRPr="00001383" w:rsidRDefault="00797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1BD143" w:rsidR="004738BE" w:rsidRPr="00001383" w:rsidRDefault="007975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CCC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CA2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8A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FA6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506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0AA896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9A6D73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059F49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4254D2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1CD373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95942E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14AE71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BB2DFF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BFA48E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B32243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51F5F9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36EB8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24ECC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C3177E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8FEDF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A3FBA2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284E57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0ECCA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9BEC4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E3C5E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3391B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03A8AE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4100AB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4A429F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503FA3" w:rsidR="009A6C64" w:rsidRPr="0079757D" w:rsidRDefault="00797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5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4886B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7EBB06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BA9466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9E05C2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AE8325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C5FE47" w:rsidR="009A6C64" w:rsidRPr="0079757D" w:rsidRDefault="00797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57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A0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4F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900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AF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660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D9A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5F2517" w:rsidR="00600262" w:rsidRPr="00001383" w:rsidRDefault="007975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7AE0DC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96A37A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B9B771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33F8C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C03ED5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70903E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C3A372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BFA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AC89D1" w:rsidR="009A6C64" w:rsidRPr="0079757D" w:rsidRDefault="00797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5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55A1F4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F4E96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F103EF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1AED17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D08CA0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E2AEC1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7F351F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CF1392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D75F7F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2C65BC" w:rsidR="009A6C64" w:rsidRPr="0079757D" w:rsidRDefault="00797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5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F7B027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EFC377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0781FE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37B138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21E162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88084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A545BE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EB88A3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AFC448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B32EB1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0F19B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43304F" w:rsidR="009A6C64" w:rsidRPr="0079757D" w:rsidRDefault="00797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57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D2EA59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93145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4583B5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F89F44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E9B7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183B10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71E9F6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294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1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E24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E1C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E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1FA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F8B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A8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37E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222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8C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B95A60" w:rsidR="00600262" w:rsidRPr="00001383" w:rsidRDefault="007975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195E3D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4BB94B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A26A43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CD38B9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8F3B05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64A987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0E277C" w:rsidR="00E312E3" w:rsidRPr="00001383" w:rsidRDefault="007975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67F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F30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9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ABE0E8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B80461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B6DC5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95453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E9167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1634D0" w:rsidR="009A6C64" w:rsidRPr="0079757D" w:rsidRDefault="00797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5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580DF2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51AA83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28727F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83653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B8F8DA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72C6F8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8BFED0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09176D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9F0A11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323A4C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86A5A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31F26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B248C9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19137F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B33E33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EA4311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915242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3A0D6E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7DFCA7" w:rsidR="009A6C64" w:rsidRPr="0079757D" w:rsidRDefault="00797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57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D16760" w:rsidR="009A6C64" w:rsidRPr="0079757D" w:rsidRDefault="007975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75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064F52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E5BC84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E3BF58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9112EE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5F75B9" w:rsidR="009A6C64" w:rsidRPr="00001383" w:rsidRDefault="007975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343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754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8BF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A9A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7F3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D75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07C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9F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D65B8" w:rsidR="00977239" w:rsidRPr="00977239" w:rsidRDefault="0079757D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23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26383" w:rsidR="00977239" w:rsidRPr="00977239" w:rsidRDefault="0079757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A3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73C7F" w:rsidR="00977239" w:rsidRPr="00977239" w:rsidRDefault="007975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24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EC459" w:rsidR="00977239" w:rsidRPr="00977239" w:rsidRDefault="007975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F8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32517" w:rsidR="00977239" w:rsidRPr="00977239" w:rsidRDefault="0079757D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0C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8C910" w:rsidR="00977239" w:rsidRPr="00977239" w:rsidRDefault="0079757D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31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35B95" w:rsidR="00977239" w:rsidRPr="00977239" w:rsidRDefault="007975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05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E1D0E" w:rsidR="00977239" w:rsidRPr="00977239" w:rsidRDefault="007975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DA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D9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E80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757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