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7EFD67" w:rsidR="00CF4FE4" w:rsidRPr="00001383" w:rsidRDefault="00FA13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28953B" w:rsidR="00600262" w:rsidRPr="00001383" w:rsidRDefault="00FA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A8A275" w:rsidR="004738BE" w:rsidRPr="00001383" w:rsidRDefault="00FA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8FCC9F" w:rsidR="004738BE" w:rsidRPr="00001383" w:rsidRDefault="00FA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C1D3FE" w:rsidR="004738BE" w:rsidRPr="00001383" w:rsidRDefault="00FA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DDFB57" w:rsidR="004738BE" w:rsidRPr="00001383" w:rsidRDefault="00FA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AC639E" w:rsidR="004738BE" w:rsidRPr="00001383" w:rsidRDefault="00FA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95B8FF" w:rsidR="004738BE" w:rsidRPr="00001383" w:rsidRDefault="00FA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C7D096" w:rsidR="004738BE" w:rsidRPr="00001383" w:rsidRDefault="00FA13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D93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1A7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550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BF3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2D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5A705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1D0078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AFF78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8ABE5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90E57F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90D86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86701A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797F28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6288C5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B6C820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55C7C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759E0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844792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AF05EC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54BEF3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BBDFA1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A79B5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B0353A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C4AA2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CCA94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7B8EA4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1F19A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746C6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3240F4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EA5230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BED180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4B9BF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DD3C9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D9F29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897C2A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0C66C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C21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E2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39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074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B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7C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CEA5B9" w:rsidR="00600262" w:rsidRPr="00001383" w:rsidRDefault="00FA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896900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07FD3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4FDFB2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74753A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F3AB1D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176C87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0D4BBC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D70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6344D9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8B7630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8B7DE6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D6A6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5331C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A6C4C8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EE79C9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B607E5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AE896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A70283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1E29B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C8224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1B534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BD039A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4A0C2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255F8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134863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10494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4AAFA8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BBB18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C7A50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617F4D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5C2E03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5647AA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4B3C96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1D0754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239B61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D2D001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00594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1A4689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10B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8C8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486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E37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5FD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224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AF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287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A31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D7C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E6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72093C" w:rsidR="00600262" w:rsidRPr="00001383" w:rsidRDefault="00FA13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2B3C1F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91A5A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35E20E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2A156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5DA74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8D33D2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75DADC" w:rsidR="00E312E3" w:rsidRPr="00001383" w:rsidRDefault="00FA13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DD0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30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757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83AA1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9BB15C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089C3C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5F79B2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3271FD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668083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298803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E042A5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4B228D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D73DE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3A67C2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A2F4A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B2A33F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F190D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0C781F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66209A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1E86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8C2A8E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D4712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A9720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4E492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3359A5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576588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DB43EF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D95DC2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C282E7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6B40AB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E4AC0F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BA0D5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A515D" w:rsidR="009A6C64" w:rsidRPr="00001383" w:rsidRDefault="00FA13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4181A6" w:rsidR="009A6C64" w:rsidRPr="00FA1371" w:rsidRDefault="00FA13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13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E67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85A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B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50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EF5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4C3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4A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035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259FC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72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CBB80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61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7599B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33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15A2C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08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8E2E6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DF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DF863C" w14:textId="77777777" w:rsidR="00FA1371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41F03B0E" w14:textId="2E2D657E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C6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A1479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9BC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3097F" w14:textId="77777777" w:rsidR="00FA1371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1A84BADF" w14:textId="1AA04792" w:rsidR="00977239" w:rsidRPr="00977239" w:rsidRDefault="00FA13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9E7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1F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EEB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13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