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FAA53" w:rsidR="00CF4FE4" w:rsidRPr="00001383" w:rsidRDefault="00BC42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88FDF9" w:rsidR="00600262" w:rsidRPr="00001383" w:rsidRDefault="00BC42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587C28" w:rsidR="004738BE" w:rsidRPr="00001383" w:rsidRDefault="00BC42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24826E" w:rsidR="004738BE" w:rsidRPr="00001383" w:rsidRDefault="00BC42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5F435" w:rsidR="004738BE" w:rsidRPr="00001383" w:rsidRDefault="00BC42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8C2BD7" w:rsidR="004738BE" w:rsidRPr="00001383" w:rsidRDefault="00BC42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3D578D" w:rsidR="004738BE" w:rsidRPr="00001383" w:rsidRDefault="00BC42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5A190B" w:rsidR="004738BE" w:rsidRPr="00001383" w:rsidRDefault="00BC42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C00DB3" w:rsidR="004738BE" w:rsidRPr="00001383" w:rsidRDefault="00BC42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3BE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D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4E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1E8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0F9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7E7E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C2E0D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632DBE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016B27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5F2B7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DE22BE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CD8B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C2DDC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C8DBF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99D738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56E1DB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1E2616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BFD064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0621E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A552ED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4D68E2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101027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42C64B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8B3207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3E5FC1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9406E2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C73C1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BF36E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3AF4E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22F9FB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8262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6DBD3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A292B8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A967A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86A55F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2BF981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0FA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F1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31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BEC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FDE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2FD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1F1C3B" w:rsidR="00600262" w:rsidRPr="00001383" w:rsidRDefault="00BC42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6AF4CF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35F546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46FDD7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81757E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1349DE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EB6507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DC915A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F5F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43A07F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D3631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B7D70D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087E1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CBCD8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18D308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03E09D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C3349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52E230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1D3B6A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3AD24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76505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A00F6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7502C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AAEDD8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9500E2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F0E07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5C4CC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12A60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11A51F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F4C98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BE662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194FF6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FB7FF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380AE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8E56B7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BFCB10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6D8818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608FBD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1A4D84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1CB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C3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FE3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D1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110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88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01C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CD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5CC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19E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E76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D79A01" w:rsidR="00600262" w:rsidRPr="00001383" w:rsidRDefault="00BC42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16CC42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7B3A9A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B39497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9B3763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EE0026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109558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1ED70A" w:rsidR="00E312E3" w:rsidRPr="00001383" w:rsidRDefault="00BC42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1FA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95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12E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EE38D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7F982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DE8482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781F2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87851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3DE016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D31EA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B888E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744102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35FED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924C87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8EA41F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116F6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1B8DDB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10898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A5B90A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330A25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60AF7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5CB5B2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B9DDD3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8BA5D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95EF31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B0FE80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42F826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5C0C2F" w:rsidR="009A6C64" w:rsidRPr="00BC4253" w:rsidRDefault="00BC42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25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BB096C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7C290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09EE0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18C191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FC61F9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451A7A" w:rsidR="009A6C64" w:rsidRPr="00001383" w:rsidRDefault="00BC42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15A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C4A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F78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21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4ED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0B4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44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F8E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726D1" w:rsidR="00977239" w:rsidRPr="00977239" w:rsidRDefault="00BC42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70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81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12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17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D4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2A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0D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5B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10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96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52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70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81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E4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A6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82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236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425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