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137DCF" w:rsidR="00CF4FE4" w:rsidRPr="00001383" w:rsidRDefault="00F908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88C3F8" w:rsidR="00600262" w:rsidRPr="00001383" w:rsidRDefault="00F908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7A2BF3" w:rsidR="004738BE" w:rsidRPr="00001383" w:rsidRDefault="00F908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C28F78" w:rsidR="004738BE" w:rsidRPr="00001383" w:rsidRDefault="00F908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E8B884" w:rsidR="004738BE" w:rsidRPr="00001383" w:rsidRDefault="00F908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5F2705" w:rsidR="004738BE" w:rsidRPr="00001383" w:rsidRDefault="00F908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2DB8FF" w:rsidR="004738BE" w:rsidRPr="00001383" w:rsidRDefault="00F908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03871A" w:rsidR="004738BE" w:rsidRPr="00001383" w:rsidRDefault="00F908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C2CE28" w:rsidR="004738BE" w:rsidRPr="00001383" w:rsidRDefault="00F908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120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31A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E89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363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A8B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39E08C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106DCC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EC4545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488F42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FC3D18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D17AF7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A4B338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43B29B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71E39A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9C5961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EE1B28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C877F1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C03CB8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AF8A90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92D161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A17F76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337C23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F219AC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45CAF5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14F5D0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CAAE6D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E278FF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ED3394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3B3A7C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386490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309F3D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AF27BF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732D81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B89D0D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B0972A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08A9B2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630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166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A08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E35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65E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B32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EA2540" w:rsidR="00600262" w:rsidRPr="00001383" w:rsidRDefault="00F908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410D00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77D9AB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D82E47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E2D77D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F42909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6E867B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D0BB63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1EB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712A5E" w:rsidR="009A6C64" w:rsidRPr="00F908C8" w:rsidRDefault="00F908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8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AE25BE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739866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3F7FE9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8DAAFF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7507BF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02921B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07D3AA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F780A4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26609B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710A90" w:rsidR="009A6C64" w:rsidRPr="00F908C8" w:rsidRDefault="00F908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8C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934D52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7D5836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26FC13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CB7C0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EB4813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37A528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08F64A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BFF9C5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E3683E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82DAA1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2E3160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D5C4A3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F75014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21FDB6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EB6443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04E3DA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BA42D8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505D1F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7AD9F1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07E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327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D44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F54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D83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0E2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4CF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53E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A07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854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3A2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F11DD3" w:rsidR="00600262" w:rsidRPr="00001383" w:rsidRDefault="00F908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99F2BE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C0986C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183B0D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4CBB61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806CFD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D37507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14293E" w:rsidR="00E312E3" w:rsidRPr="00001383" w:rsidRDefault="00F908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EB7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056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66B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219B0B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72CA07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FCBDE8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DEB323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546497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25FE5A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3E978C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B175E4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91E4EF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EFBA68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7A4902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E495CE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E5AD8E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BC21AC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88EA8C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9DDAFF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FC7358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AF48DD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7DB6C3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6A34B3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880D1E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2D832F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FD1C7D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76C40E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98029B" w:rsidR="009A6C64" w:rsidRPr="00F908C8" w:rsidRDefault="00F908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8C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6CB4C7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A5D911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22EB99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612302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604AB1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AE5E54" w:rsidR="009A6C64" w:rsidRPr="00001383" w:rsidRDefault="00F908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65A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D2A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72D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C47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59A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165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F1F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8BF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3F053" w:rsidR="00977239" w:rsidRPr="00977239" w:rsidRDefault="00F908C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8D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01FB8" w:rsidR="00977239" w:rsidRPr="00977239" w:rsidRDefault="00F908C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77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BD7ED" w:rsidR="00977239" w:rsidRPr="00977239" w:rsidRDefault="00F908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B2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91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93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F0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3B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0B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2A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F88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7D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18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7C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0B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8DA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08C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