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D97E8B" w:rsidR="00CF4FE4" w:rsidRPr="00001383" w:rsidRDefault="00A552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47B7B2" w:rsidR="00600262" w:rsidRPr="00001383" w:rsidRDefault="00A55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2A187" w:rsidR="004738BE" w:rsidRPr="00001383" w:rsidRDefault="00A55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E66329" w:rsidR="004738BE" w:rsidRPr="00001383" w:rsidRDefault="00A55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543760" w:rsidR="004738BE" w:rsidRPr="00001383" w:rsidRDefault="00A55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7D852" w:rsidR="004738BE" w:rsidRPr="00001383" w:rsidRDefault="00A55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5F393F" w:rsidR="004738BE" w:rsidRPr="00001383" w:rsidRDefault="00A55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5FCDA" w:rsidR="004738BE" w:rsidRPr="00001383" w:rsidRDefault="00A55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F88760" w:rsidR="004738BE" w:rsidRPr="00001383" w:rsidRDefault="00A552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DF9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05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DFB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029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AA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CF8780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A4FE74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75C77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E025A2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05B83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CAADD9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9E0D0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A21A63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238D45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B160A8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258FB5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74D27F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F0EC8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141B34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8B369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3F39F9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E3779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709D78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BC2B96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996FEF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EB7AE5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9855C7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7D9223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F61617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30848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7DD935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1F55D4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E324D1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1F7D76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15570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C037B1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256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738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B17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45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CBA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3B5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3A2105" w:rsidR="00600262" w:rsidRPr="00001383" w:rsidRDefault="00A55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86B5FA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8C47B2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D13511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DCADF6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4C43E6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EE5C23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447F65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80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77A9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F71EDD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ADA6BC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FBAAB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F07C45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A311B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D7F00A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EC013B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B8AB92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F688D4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178290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E796E2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EEA454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4663F7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BCEC83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E5DDD7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34DF7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873143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D4DE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D08EC9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FAC860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73AC7B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BD5FB9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61379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42C519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F6FA0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4A04B6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CBC007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F76FEB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F7A80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1B5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CA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72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01B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E99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EEC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E7D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704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37A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E5A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385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909CE3" w:rsidR="00600262" w:rsidRPr="00001383" w:rsidRDefault="00A552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53A1D8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B68F2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06B2BF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E009D1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4EDA0E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B8F45E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DC6375" w:rsidR="00E312E3" w:rsidRPr="00001383" w:rsidRDefault="00A552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D24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AE4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1A9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BEE4CF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EF2A9C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24ABEC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144288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458058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063E88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4FAE4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1882B8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E654F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B4776B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497422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BB9FA9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055CA4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DC9CDE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44CDCF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37E5B3" w:rsidR="009A6C64" w:rsidRPr="00A552B0" w:rsidRDefault="00A55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2B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9ED0E7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00EC73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9B7248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4C79B1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C2E0EA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3CDB47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907A9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FCACD5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835AB9" w:rsidR="009A6C64" w:rsidRPr="00A552B0" w:rsidRDefault="00A55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2B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7E3992" w:rsidR="009A6C64" w:rsidRPr="00A552B0" w:rsidRDefault="00A55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2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188758" w:rsidR="009A6C64" w:rsidRPr="00A552B0" w:rsidRDefault="00A552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2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2F2D8B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452D3C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54B65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0BFC43" w:rsidR="009A6C64" w:rsidRPr="00001383" w:rsidRDefault="00A552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D94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D7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DEE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330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4FF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BDB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161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F0C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954FA" w:rsidR="00977239" w:rsidRPr="00977239" w:rsidRDefault="00A55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7D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11373" w:rsidR="00977239" w:rsidRPr="00977239" w:rsidRDefault="00A55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39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74F79" w:rsidR="00977239" w:rsidRPr="00977239" w:rsidRDefault="00A55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72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A50D7" w:rsidR="00977239" w:rsidRPr="00977239" w:rsidRDefault="00A552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30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B5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B2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65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06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7C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FD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F5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98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09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C9C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2B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