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F1C745" w:rsidR="00CF4FE4" w:rsidRPr="00001383" w:rsidRDefault="00E90A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1DEBC0" w:rsidR="00600262" w:rsidRPr="00001383" w:rsidRDefault="00E90A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A32B66" w:rsidR="004738BE" w:rsidRPr="00001383" w:rsidRDefault="00E90A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86C5C5" w:rsidR="004738BE" w:rsidRPr="00001383" w:rsidRDefault="00E90A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80FB53" w:rsidR="004738BE" w:rsidRPr="00001383" w:rsidRDefault="00E90A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74DE19" w:rsidR="004738BE" w:rsidRPr="00001383" w:rsidRDefault="00E90A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6BA49D" w:rsidR="004738BE" w:rsidRPr="00001383" w:rsidRDefault="00E90A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2D8379" w:rsidR="004738BE" w:rsidRPr="00001383" w:rsidRDefault="00E90A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1003C5" w:rsidR="004738BE" w:rsidRPr="00001383" w:rsidRDefault="00E90A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487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864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E80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384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FFC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0564B9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7462A3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5A16B0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C5AB61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E1B719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F8EEFA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C078C2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8A7828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D823BE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652CE2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AB57C2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B6593E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13A2CD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A8E13D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9C55E1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8E8158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0B376C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6926E9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547D14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B66259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954D19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CEB3F1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1A704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E58B42" w:rsidR="009A6C64" w:rsidRPr="00E90A2F" w:rsidRDefault="00E90A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A2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05DC34" w:rsidR="009A6C64" w:rsidRPr="00E90A2F" w:rsidRDefault="00E90A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A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B0A8B9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9B3081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1141CE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0A0937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C790EC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218BF7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034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627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613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24C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8CC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36B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14EA4D" w:rsidR="00600262" w:rsidRPr="00001383" w:rsidRDefault="00E90A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2A0D0F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C6C90F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34A355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2654D9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631368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E2B327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F0512E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400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1B1F8E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5CB96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450B86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AF5B9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722111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615490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AB1B9A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7161E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04B921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771209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85270B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C4D1E8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90FC07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645D61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6F474E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B3E2F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AC814B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2A87AB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7828F0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11715A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EF717D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F99F6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8C14AE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128910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B403B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27F609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D8E9C0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EBD7AC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AE7D7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6D086D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E91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1E2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078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6FC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1CE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BD8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F48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5A2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25E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63A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CEE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E4A2DA" w:rsidR="00600262" w:rsidRPr="00001383" w:rsidRDefault="00E90A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D6F864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727DAF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B9C7AD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38A091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CF8E6E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59EEFC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6EACDB" w:rsidR="00E312E3" w:rsidRPr="00001383" w:rsidRDefault="00E90A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A9C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45B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614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37F935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EEFA3A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2C656A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CA7667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9096F7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5F7307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982EA7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AF2C44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4CE7D4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D56C7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7D5A7E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00098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19C470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C2329C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20E019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FE633B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84D475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A31717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5BA5D4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4BEE58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0C3F3F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91C7EB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0213E3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994299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B77B3F" w:rsidR="009A6C64" w:rsidRPr="00E90A2F" w:rsidRDefault="00E90A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0A2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FC60EA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E566A7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3EF5E6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B996E1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A3D6F8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3C3265" w:rsidR="009A6C64" w:rsidRPr="00001383" w:rsidRDefault="00E90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662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FDE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388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D17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980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1AD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5BF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5EF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EAA2A" w:rsidR="00977239" w:rsidRPr="00977239" w:rsidRDefault="00E90A2F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8B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4784E" w:rsidR="00977239" w:rsidRPr="00977239" w:rsidRDefault="00E90A2F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80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1590D" w:rsidR="00977239" w:rsidRPr="00977239" w:rsidRDefault="00E90A2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92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8D5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C9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3C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8F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3B9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14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50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EA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682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68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F66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742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0A2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