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F1C745" w:rsidR="00CF4FE4" w:rsidRPr="00001383" w:rsidRDefault="00E90A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1DEBC0" w:rsidR="00600262" w:rsidRPr="00001383" w:rsidRDefault="00E90A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A32B66" w:rsidR="004738BE" w:rsidRPr="00001383" w:rsidRDefault="00E90A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86C5C5" w:rsidR="004738BE" w:rsidRPr="00001383" w:rsidRDefault="00E90A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80FB53" w:rsidR="004738BE" w:rsidRPr="00001383" w:rsidRDefault="00E90A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74DE19" w:rsidR="004738BE" w:rsidRPr="00001383" w:rsidRDefault="00E90A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6BA49D" w:rsidR="004738BE" w:rsidRPr="00001383" w:rsidRDefault="00E90A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2D8379" w:rsidR="004738BE" w:rsidRPr="00001383" w:rsidRDefault="00E90A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1003C5" w:rsidR="004738BE" w:rsidRPr="00001383" w:rsidRDefault="00E90A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487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864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E80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384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FFC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0564B9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7462A3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5A16B0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C5AB61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E1B719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F8EEFA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C078C2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8A7828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D823BE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652CE2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AB57C2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B6593E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13A2CD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A8E13D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9C55E1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8E8158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0B376C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6926E9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547D14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B66259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954D19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CEB3F1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1A704F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E58B42" w:rsidR="009A6C64" w:rsidRPr="00E90A2F" w:rsidRDefault="00E90A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A2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05DC34" w:rsidR="009A6C64" w:rsidRPr="00E90A2F" w:rsidRDefault="00E90A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A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B0A8B9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9B3081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1141CE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0A0937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C790EC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218BF7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034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627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613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24C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8CC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36B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14EA4D" w:rsidR="00600262" w:rsidRPr="00001383" w:rsidRDefault="00E90A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2A0D0F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C6C90F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34A355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2654D9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631368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E2B327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F0512E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400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1B1F8E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5CB96F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450B86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AF5B9F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722111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615490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AB1B9A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7161EF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04B921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771209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85270B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C4D1E8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90FC07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645D61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6F474E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B3E2FF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AC814B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2A87AB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7828F0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11715A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EF717D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F99F6F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8C14AE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128910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B403BF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27F609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D8E9C0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EBD7AC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AE7D7F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6D086D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E91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1E2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078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6FC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1CE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BD8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F48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5A2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25E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63A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CEE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E4A2DA" w:rsidR="00600262" w:rsidRPr="00001383" w:rsidRDefault="00E90A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D6F864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727DAF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B9C7AD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38A091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CF8E6E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59EEFC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6EACDB" w:rsidR="00E312E3" w:rsidRPr="00001383" w:rsidRDefault="00E90A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A9C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45B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614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37F935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EEFA3A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2C656A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CA7667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9096F7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5F7307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982EA7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AF2C44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4CE7D4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D56C7F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7D5A7E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00098F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19C470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C2329C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20E019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FE633B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84D475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A31717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5BA5D4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4BEE58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0C3F3F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91C7EB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0213E3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994299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B77B3F" w:rsidR="009A6C64" w:rsidRPr="00E90A2F" w:rsidRDefault="00E90A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0A2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FC60EA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E566A7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3EF5E6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B996E1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A3D6F8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3C3265" w:rsidR="009A6C64" w:rsidRPr="00001383" w:rsidRDefault="00E90A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662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FDE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388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D17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980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1AD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5BF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5EF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EAA2A" w:rsidR="00977239" w:rsidRPr="00977239" w:rsidRDefault="00E90A2F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8B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4784E" w:rsidR="00977239" w:rsidRPr="00977239" w:rsidRDefault="00E90A2F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80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1590D" w:rsidR="00977239" w:rsidRPr="00977239" w:rsidRDefault="00E90A2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92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8D5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C9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3CB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8F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3B9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14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504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EA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682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568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F66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742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0A2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