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35C640" w:rsidR="007A608F" w:rsidRDefault="005267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B3EC63" w:rsidR="007A608F" w:rsidRPr="00C63F78" w:rsidRDefault="005267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598D1" w:rsidR="005F75C4" w:rsidRPr="0075312A" w:rsidRDefault="00526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4E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54F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41B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5DC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5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2636B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53BD9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0E02DC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B8E4BA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F0E5EA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2517F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65BE8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BDB273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A5436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74955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90F46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C4613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2EA22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03EB5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58F06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A772A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8F9C3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2C1FB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817F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B561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F4131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EF2A2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F1DD3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C7036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7A686C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477B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61112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2850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319AD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7C272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C9A99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CC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4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E8A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A2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4B9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D69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BB807" w:rsidR="004738BE" w:rsidRPr="0075312A" w:rsidRDefault="005267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D55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49F1C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D6BB3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13772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01109C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F824D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BB91E9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E156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69406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17AF0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02D88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69B62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3B679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91E6C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1A1C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D9DA2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133ED3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D26AA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CD29A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355BF3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9DBAF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567D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1C024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44CBC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7AEC5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87704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820C9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F8D403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42FD5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E74DC9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4B0AE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EDE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CA8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5A9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9B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76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7B1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4B5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89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0A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5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F2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AC3974" w:rsidR="004738BE" w:rsidRPr="0075312A" w:rsidRDefault="005267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7F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30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BE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63E55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A0FF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F6A1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2FD0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B6AEB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3B20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717DC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598B53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0B89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2C31A7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4DE799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2082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DC49F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A1CC06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A530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E5D01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6B5CEC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F5CBDE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81A6B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02E11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95D0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491C44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1A411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2DAB2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59AB89" w:rsidR="009A6C64" w:rsidRPr="00526778" w:rsidRDefault="0052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7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6E0A32" w:rsidR="009A6C64" w:rsidRPr="00526778" w:rsidRDefault="0052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7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4935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53CC40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10BFA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A6B3BF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43C682" w:rsidR="009A6C64" w:rsidRPr="00BD417F" w:rsidRDefault="0052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234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68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C5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A4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15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88A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19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B8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2DDCF3" w:rsidR="00747AED" w:rsidRDefault="0052677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8AF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9BCF6B" w:rsidR="00747AED" w:rsidRDefault="00526778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385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1A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6FDE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D501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8C8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29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60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B62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0553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7EE3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120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7D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4F06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A67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A6042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26778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