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8489D94" w:rsidR="007A608F" w:rsidRDefault="006356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A0F7DB" w:rsidR="007A608F" w:rsidRPr="00C63F78" w:rsidRDefault="006356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FC98E5" w:rsidR="005F75C4" w:rsidRPr="0075312A" w:rsidRDefault="006356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6E8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59D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A5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FB6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50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5C9A00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ECA9C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EC18D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1D67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B63499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84802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381FCF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2663B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DDDD2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B03D33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83B20D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34CDB4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2F78D6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47FA5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63510D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92720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94175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179F8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2F19E9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C8C35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2DCAB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C492A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48114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1910BD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A813E0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A0FBDA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87B3B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830484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066939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6E8D7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FB3E8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15A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8C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E2A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6E1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B8D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1F7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FAFAC1" w:rsidR="004738BE" w:rsidRPr="0075312A" w:rsidRDefault="006356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189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EA4B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DD449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E2C759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D039C3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BCF8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7564B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3AF72" w:rsidR="009A6C64" w:rsidRPr="0063567B" w:rsidRDefault="00635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AF594D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43BC7B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8AE87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62B2D7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3F482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86DFF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E223D4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916955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5D2B0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C9A14B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9B4D60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26B80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139EB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966D9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7408B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04B8E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843D74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FCF29F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33282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79417B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E6DF5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EC9890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E117F8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61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10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29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D72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2E3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0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E1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5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E3D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E4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39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40223E" w:rsidR="004738BE" w:rsidRPr="0075312A" w:rsidRDefault="006356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3D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39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172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B5CA4F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D5184A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9F5195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CC313D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59A158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0DCD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3A4B8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E4AEAB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F95AF4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C36F76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565D2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B611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3426A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608337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499E3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CB6F3B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04E2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ACE5C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A09A4D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9BBEC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F3F7F1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17C57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60715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A3EF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BAF4FE" w:rsidR="009A6C64" w:rsidRPr="0063567B" w:rsidRDefault="00635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7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69388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2122C4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CD9518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6BE1D2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C8145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8F9E9E" w:rsidR="009A6C64" w:rsidRPr="00BD417F" w:rsidRDefault="00635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C4F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B9C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9C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63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356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651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BBE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94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1ABFDD" w:rsidR="00747AED" w:rsidRDefault="0063567B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F5B5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8425D4" w:rsidR="00747AED" w:rsidRDefault="0063567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31FD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9FD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C82A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511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1C49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275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2AB6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183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B4FE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EC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82BE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EC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DB60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D33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19944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3567B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