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A3EA234" w:rsidR="007A608F" w:rsidRDefault="001219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7C5E6F" w:rsidR="007A608F" w:rsidRPr="00C63F78" w:rsidRDefault="001219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8F4E45" w:rsidR="005F75C4" w:rsidRPr="0075312A" w:rsidRDefault="001219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3DA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1B8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8CA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60F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B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9F4C4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40E2AC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97DB42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5939CB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1F087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DFF297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9C023B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BAEAAF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14C727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8EA7C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B42C03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E910FF" w:rsidR="009A6C64" w:rsidRPr="001219B8" w:rsidRDefault="0012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9B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65EF7F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44938D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C0774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4141B6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030972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AF4166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528E23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E2D619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0B0E0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A85B1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CBE111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47EA26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F79E1B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ECE7BA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8F5687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E8BD23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4844BD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709C7B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15323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353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6B7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8FF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561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7BD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FEA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1E4C3A" w:rsidR="004738BE" w:rsidRPr="0075312A" w:rsidRDefault="001219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0C9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1A7838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2B5A8B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072502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2FD638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83721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3BB40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16AD24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B93C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B026D3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F529AA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6B9D01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077C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91C4A8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962859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8EF3E5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3D07D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B9EC15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0D72A4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2671DD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246C48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8E9A8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14AA1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EE3A16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3E6A69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6F2D51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2515E7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976B5A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7AED61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00D3A1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CC9656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B0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03B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40F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D74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A7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4D2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AA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E5C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64D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E10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851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60D0F8" w:rsidR="004738BE" w:rsidRPr="0075312A" w:rsidRDefault="001219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057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5F3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68B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2F8FC1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1E9376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EA131D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404467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58BB9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699079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405811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F1030C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58436A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DDCC9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61C39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487357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9C391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C9C6C2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1B59E8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2DBBDD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183673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01FB34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697EB9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453A6C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0268E9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3DF0C3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8051D6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AF093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3AE8D8" w:rsidR="009A6C64" w:rsidRPr="001219B8" w:rsidRDefault="00121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9B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BE407B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55BF4B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E98BA8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EB642F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CF8DC0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B4787E" w:rsidR="009A6C64" w:rsidRPr="00BD417F" w:rsidRDefault="00121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7F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1B9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BC0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6A2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CCA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430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8F8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5B2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9DF642" w:rsidR="00747AED" w:rsidRDefault="001219B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0C1B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1C0B59" w:rsidR="00747AED" w:rsidRDefault="001219B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ED0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D5C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D08D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100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DF3C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E1C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3295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F17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AEF9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F5A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AA1B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C5A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E086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B17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8E123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19B8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